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A35AF0"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A35AF0"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新潟県</w:t>
      </w:r>
      <w:bookmarkStart w:id="0" w:name="_GoBack"/>
      <w:bookmarkEnd w:id="0"/>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03B5F" w:rsidRPr="00603B5F">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5AF0"/>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41D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B714E-C5F7-435C-A9EC-5BC8CB01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2019-02-21T23:49:00Z</dcterms:modified>
</cp:coreProperties>
</file>