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28" w:rsidRPr="00441C10" w:rsidRDefault="00417328" w:rsidP="00417328">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Ⅱ　出資の総口数及び払込済出資総額変更の登記</w:t>
      </w:r>
    </w:p>
    <w:p w:rsidR="00BB3506" w:rsidRPr="00441C10" w:rsidRDefault="00BB3506" w:rsidP="0039087A">
      <w:pPr>
        <w:ind w:left="418" w:hangingChars="199" w:hanging="418"/>
      </w:pPr>
    </w:p>
    <w:p w:rsidR="00417328" w:rsidRPr="00441C10" w:rsidRDefault="00417328" w:rsidP="0014257E">
      <w:pPr>
        <w:ind w:left="735" w:hangingChars="300" w:hanging="735"/>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rsidR="00417328" w:rsidRPr="00441C10" w:rsidRDefault="00417328" w:rsidP="0014257E">
      <w:pPr>
        <w:ind w:leftChars="100" w:left="21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出資の総口数及び払込済出資総額に変更が生じた場合、２週間以内に、主たる事務所の所在地において変更の登記を行わなければなりません。</w:t>
      </w:r>
    </w:p>
    <w:p w:rsidR="00417328" w:rsidRPr="00441C10" w:rsidRDefault="00417328" w:rsidP="0014257E">
      <w:pPr>
        <w:ind w:leftChars="100" w:left="210" w:firstLineChars="100" w:firstLine="24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また、出資の総口数及び払込済出資総額に変更が生じたため、変更の登記を行う場合、毎事業年度末日から４週間以内に申請することもできます。</w:t>
      </w:r>
    </w:p>
    <w:p w:rsidR="00417328" w:rsidRPr="00441C10" w:rsidRDefault="00417328" w:rsidP="00417328">
      <w:pPr>
        <w:rPr>
          <w:rFonts w:ascii="ＭＳ 明朝" w:eastAsia="ＭＳ 明朝" w:hAnsi="ＭＳ 明朝"/>
          <w:spacing w:val="4"/>
          <w:sz w:val="24"/>
          <w:szCs w:val="24"/>
        </w:rPr>
      </w:pPr>
    </w:p>
    <w:p w:rsidR="00417328" w:rsidRPr="00441C10" w:rsidRDefault="00417328" w:rsidP="00417328">
      <w:pPr>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(1) 出資の総口数及び払込済出資総額の変更を証する監事の証明書</w:t>
      </w:r>
    </w:p>
    <w:p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(2) 委任状</w:t>
      </w:r>
    </w:p>
    <w:p w:rsidR="00417328" w:rsidRPr="00441C10" w:rsidRDefault="00417328" w:rsidP="00417328">
      <w:pPr>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代理人により登記申請を行う場合、委任状を添付しなければなりません。</w:t>
      </w:r>
    </w:p>
    <w:p w:rsidR="00417328" w:rsidRPr="00441C10" w:rsidRDefault="00417328" w:rsidP="00417328">
      <w:pPr>
        <w:rPr>
          <w:rFonts w:ascii="ＭＳ Ｐ明朝" w:eastAsia="ＭＳ Ｐ明朝" w:hAnsi="ＭＳ Ｐ明朝"/>
          <w:spacing w:val="10"/>
          <w:sz w:val="22"/>
        </w:rPr>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872F54" w:rsidRPr="00441C10" w:rsidRDefault="00872F54" w:rsidP="0039087A">
      <w:pPr>
        <w:ind w:left="418" w:hangingChars="199" w:hanging="418"/>
      </w:pPr>
    </w:p>
    <w:p w:rsidR="00417328" w:rsidRPr="00441C10" w:rsidRDefault="00417328" w:rsidP="0039087A">
      <w:pPr>
        <w:ind w:left="418" w:hangingChars="199" w:hanging="418"/>
      </w:pPr>
    </w:p>
    <w:p w:rsidR="00417328" w:rsidRPr="00441C10" w:rsidRDefault="00417328" w:rsidP="0039087A">
      <w:pPr>
        <w:ind w:left="418" w:hangingChars="199" w:hanging="418"/>
      </w:pPr>
    </w:p>
    <w:p w:rsidR="00E07385" w:rsidRPr="00441C10" w:rsidRDefault="00E07385" w:rsidP="0039087A">
      <w:pPr>
        <w:ind w:left="418" w:hangingChars="199" w:hanging="418"/>
      </w:pPr>
    </w:p>
    <w:p w:rsidR="00417328" w:rsidRPr="00441C10" w:rsidRDefault="00872F54" w:rsidP="00417328">
      <w:pPr>
        <w:rPr>
          <w:rFonts w:ascii="ＭＳ Ｐゴシック" w:eastAsia="ＭＳ Ｐゴシック" w:hAnsi="ＭＳ Ｐゴシック"/>
          <w:spacing w:val="10"/>
        </w:rPr>
      </w:pPr>
      <w:r w:rsidRPr="00441C10">
        <w:rPr>
          <w:rFonts w:ascii="ＭＳ Ｐゴシック" w:eastAsia="ＭＳ Ｐゴシック" w:hAnsi="ＭＳ Ｐゴシック"/>
          <w:noProof/>
        </w:rPr>
        <w:lastRenderedPageBreak/>
        <mc:AlternateContent>
          <mc:Choice Requires="wps">
            <w:drawing>
              <wp:anchor distT="0" distB="0" distL="114300" distR="114300" simplePos="0" relativeHeight="251598848" behindDoc="0" locked="0" layoutInCell="1" allowOverlap="1" wp14:anchorId="1128B92B" wp14:editId="62546050">
                <wp:simplePos x="0" y="0"/>
                <wp:positionH relativeFrom="column">
                  <wp:posOffset>5328285</wp:posOffset>
                </wp:positionH>
                <wp:positionV relativeFrom="paragraph">
                  <wp:posOffset>-645795</wp:posOffset>
                </wp:positionV>
                <wp:extent cx="19050" cy="2000250"/>
                <wp:effectExtent l="76200" t="38100" r="57150" b="57150"/>
                <wp:wrapNone/>
                <wp:docPr id="303" name="直線矢印コネクタ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00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7D1B7" id="_x0000_t32" coordsize="21600,21600" o:spt="32" o:oned="t" path="m,l21600,21600e" filled="f">
                <v:path arrowok="t" fillok="f" o:connecttype="none"/>
                <o:lock v:ext="edit" shapetype="t"/>
              </v:shapetype>
              <v:shape id="直線矢印コネクタ 303" o:spid="_x0000_s1026" type="#_x0000_t32" style="position:absolute;left:0;text-align:left;margin-left:419.55pt;margin-top:-50.85pt;width:1.5pt;height:1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VZAIAAJYEAAAOAAAAZHJzL2Uyb0RvYy54bWysVM1uEzEQviPxDpbv6e6mSWlW3VRoN+FS&#10;oFLLAzi2N2vhtS3bzSZCXMq5L1AOSLwASCBx5GEi1Ndg7PxA4VIhcnA8nplv/r7Zk9NlK9GCWye0&#10;KnB2kGLEFdVMqHmBX11Oe8cYOU8UI1IrXuAVd/h0/PjRSWdy3teNloxbBCDK5Z0pcOO9yZPE0Ya3&#10;xB1owxUoa21b4kG084RZ0gF6K5N+mh4lnbbMWE25c/BabZR4HPHrmlP/sq4d90gWGHLz8bTxnIUz&#10;GZ+QfG6JaQTdpkH+IYuWCAVB91AV8QRdWfEXVCuo1U7X/oDqNtF1LSiPNUA1WfpHNRcNMTzWAs1x&#10;Zt8m9/9g6YvFuUWCFfgwPcRIkRaGdPf+692327sPH3/cfF5ff1m/u1lff1pff0fBBjrWGZeDY6nO&#10;baiZLtWFOdP0tUNKlw1Rcx4zv1wZAMuCR3LPJQjOQNxZ91wzsCFXXsf2LWvbBkhoDFrGKa32U+JL&#10;jyg8ZqN0CKOkoAEGpH0QQgSS75yNdf4Z1y0KlwI7b4mYN77USgEftM1iKLI4c37juHMIkZWeCinh&#10;neRSoa7Ao2F/GB2cloIFZdA5O5+V0qIFCcSKv20W98ysvlIsgjWcsIliyMemeCugTZLjEKHlDCPJ&#10;YX/CLVp7IuRDraFyqUJO0CAoaXvbsO/NKB1NjifHg96gfzTpDdKq6j2dloPe0TR7MqwOq7Kssreh&#10;vGyQN4IxrkKFu03IBg9j2nYnNxze78K+lcl99DgsSHb3H5OODAmk2NBrptnq3IbxBLIA+aPxdlHD&#10;dv0uR6tfn5PxTwAAAP//AwBQSwMEFAAGAAgAAAAhAMrzbJLjAAAADAEAAA8AAABkcnMvZG93bnJl&#10;di54bWxMj8tOwzAQRfdI/IM1SOxaxwkqaYhTIR4S6gZRaCV2bjwkEfY4ip0m8PWYFSxn5ujOueVm&#10;toadcPCdIwlimQBDqp3uqJHw9vq4yIH5oEgr4wglfKGHTXV+VqpCu4le8LQLDYsh5AsloQ2hLzj3&#10;dYtW+aXrkeLtww1WhTgODdeDmmK4NTxNkhW3qqP4oVU93rVYf+5GK8HQ/vnhoJ78djXOuN++f3M7&#10;3Ut5eTHf3gALOIc/GH71ozpU0enoRtKeGQl5thYRlbAQibgGFpH8Ko2ro4RUZBnwquT/S1Q/AAAA&#10;//8DAFBLAQItABQABgAIAAAAIQC2gziS/gAAAOEBAAATAAAAAAAAAAAAAAAAAAAAAABbQ29udGVu&#10;dF9UeXBlc10ueG1sUEsBAi0AFAAGAAgAAAAhADj9If/WAAAAlAEAAAsAAAAAAAAAAAAAAAAALwEA&#10;AF9yZWxzLy5yZWxzUEsBAi0AFAAGAAgAAAAhAI38i1VkAgAAlgQAAA4AAAAAAAAAAAAAAAAALgIA&#10;AGRycy9lMm9Eb2MueG1sUEsBAi0AFAAGAAgAAAAhAMrzbJLjAAAADAEAAA8AAAAAAAAAAAAAAAAA&#10;vgQAAGRycy9kb3ducmV2LnhtbFBLBQYAAAAABAAEAPMAAADOBQAAAAA=&#10;">
                <v:stroke startarrow="block" endarrow="block"/>
              </v:shape>
            </w:pict>
          </mc:Fallback>
        </mc:AlternateContent>
      </w:r>
      <w:r w:rsidR="00717CD2" w:rsidRPr="00441C10">
        <w:rPr>
          <w:rFonts w:ascii="ＭＳ Ｐ明朝" w:eastAsia="ＭＳ Ｐ明朝" w:hAnsi="ＭＳ Ｐ明朝"/>
          <w:noProof/>
          <w:sz w:val="22"/>
        </w:rPr>
        <mc:AlternateContent>
          <mc:Choice Requires="wps">
            <w:drawing>
              <wp:anchor distT="0" distB="0" distL="114300" distR="114300" simplePos="0" relativeHeight="251592704" behindDoc="0" locked="0" layoutInCell="1" allowOverlap="1" wp14:anchorId="59FFD805" wp14:editId="470F146D">
                <wp:simplePos x="0" y="0"/>
                <wp:positionH relativeFrom="column">
                  <wp:posOffset>130810</wp:posOffset>
                </wp:positionH>
                <wp:positionV relativeFrom="paragraph">
                  <wp:posOffset>197485</wp:posOffset>
                </wp:positionV>
                <wp:extent cx="419100" cy="457200"/>
                <wp:effectExtent l="0" t="0" r="19050" b="19050"/>
                <wp:wrapNone/>
                <wp:docPr id="302" name="円/楕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2F52B" id="円/楕円 302" o:spid="_x0000_s1026" style="position:absolute;left:0;text-align:left;margin-left:10.3pt;margin-top:15.55pt;width:33pt;height: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VWfQIAAPUEAAAOAAAAZHJzL2Uyb0RvYy54bWysVOFu0zAQ/o/EO1j+3yXp0m2Nlk5T0yKk&#10;AZMGD+DaTmPh2MZ2mw7E370Bj8CjwXNwdtLSsj8IkR/O2Xe+u+/uO1/f7FqJttw6oVWJs7MUI66o&#10;ZkKtS/zh/XJ0hZHzRDEiteIlfuQO38xevrjuTMHHutGScYvAiXJFZ0rceG+KJHG04S1xZ9pwBcpa&#10;25Z42Np1wizpwHsrk3GaXiSdtsxYTblzcFr1SjyL/uuaU/+urh33SJYYcvNxtXFdhTWZXZNibYlp&#10;BB3SIP+QRUuEgqAHVxXxBG2seOaqFdRqp2t/RnWb6LoWlEcMgCZL/0Dz0BDDIxYojjOHMrn/55a+&#10;3d5bJFiJz9MxRoq00KQfT0/Jz+/f4IfCKdSoM64A0wdzbwNKZ+40/eiQ0vOGqDW/tVZ3DScMMsuC&#10;fXJyIWwcXEWr7o1mEIBsvI7l2tW2DQ6hEGgXu/J46ArfeUThMM+mWQq9o6DKJ5fQ9RiBFPvLxjr/&#10;iusWBaHEXEphXKgbKcj2zvmQDyn2VuFY6aWQMvZeKtSVeDoZT+IFp6VgQRlh2vVqLi3aksCe+A2h&#10;T8ys3igWnYUSLAbZEyF7GYJLFfwBIkhnkHp6fJmm08XV4iof5eOLxShPq2p0u5zno4tldjmpzqv5&#10;vMq+htSyvGgEY1yF7PZUzfK/o8IwND3JDmQ9QeGOwS7j9xxscppGLCyg2v8jutj70O6eNivNHqH1&#10;VvezB28FCI22nzHqYO5K7D5tiOUYydcK6DPN8jwMatzEdmNkjzWrYw1RFFyV2GPUi3PfD/fGWLFu&#10;IFIW26r0LVCuFpELgY59VgNRYbYiguEdCMN7vI9Wv1+r2S8AAAD//wMAUEsDBBQABgAIAAAAIQCe&#10;bxH53AAAAAgBAAAPAAAAZHJzL2Rvd25yZXYueG1sTI9BTsMwEEX3SNzBGiQ2iNppUVSFOBWq1B0S&#10;pe0BJsnghMZ2sN0m3J5hBcuv//TnTbmZ7SCuFGLvnYZsoUCQa3zbO6PhdNw9rkHEhK7FwTvS8E0R&#10;NtXtTYlF6yf3TtdDMoJHXCxQQ5fSWEgZm44sxoUfyXH34YPFxDEY2QaceNwOcqlULi32ji90ONK2&#10;o+Z8uFgNdX3ys/wKb/sHcw749DmN5nWv9f3d/PIMItGc/mD41Wd1qNip9hfXRjFoWKqcSQ2rLAPB&#10;/TrnXDOnVhnIqpT/H6h+AAAA//8DAFBLAQItABQABgAIAAAAIQC2gziS/gAAAOEBAAATAAAAAAAA&#10;AAAAAAAAAAAAAABbQ29udGVudF9UeXBlc10ueG1sUEsBAi0AFAAGAAgAAAAhADj9If/WAAAAlAEA&#10;AAsAAAAAAAAAAAAAAAAALwEAAF9yZWxzLy5yZWxzUEsBAi0AFAAGAAgAAAAhACmJFVZ9AgAA9QQA&#10;AA4AAAAAAAAAAAAAAAAALgIAAGRycy9lMm9Eb2MueG1sUEsBAi0AFAAGAAgAAAAhAJ5vEfncAAAA&#10;CAEAAA8AAAAAAAAAAAAAAAAA1wQAAGRycy9kb3ducmV2LnhtbFBLBQYAAAAABAAEAPMAAADgBQAA&#10;AAA=&#10;" filled="f"/>
            </w:pict>
          </mc:Fallback>
        </mc:AlternateContent>
      </w:r>
      <w:r w:rsidR="00417328" w:rsidRPr="00441C10">
        <w:rPr>
          <w:rFonts w:ascii="ＭＳ Ｐゴシック" w:eastAsia="ＭＳ Ｐゴシック" w:hAnsi="ＭＳ Ｐゴシック" w:hint="eastAsia"/>
          <w:b/>
          <w:spacing w:val="10"/>
          <w:sz w:val="24"/>
        </w:rPr>
        <w:t>【出資の総口数及び払込済出資総額変更の登記申請書式例】</w:t>
      </w:r>
    </w:p>
    <w:p w:rsidR="00417328" w:rsidRPr="00441C10" w:rsidRDefault="00872F54"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00896" behindDoc="0" locked="0" layoutInCell="1" allowOverlap="1" wp14:anchorId="34D2F108" wp14:editId="1B7599F9">
                <wp:simplePos x="0" y="0"/>
                <wp:positionH relativeFrom="column">
                  <wp:posOffset>3185160</wp:posOffset>
                </wp:positionH>
                <wp:positionV relativeFrom="paragraph">
                  <wp:posOffset>94615</wp:posOffset>
                </wp:positionV>
                <wp:extent cx="1504950" cy="704850"/>
                <wp:effectExtent l="0" t="0" r="647700" b="19050"/>
                <wp:wrapNone/>
                <wp:docPr id="300" name="四角形吹き出し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14257E" w:rsidRDefault="00560B6C" w:rsidP="00417328">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F1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0" o:spid="_x0000_s1026" type="#_x0000_t61" style="position:absolute;left:0;text-align:left;margin-left:250.8pt;margin-top:7.45pt;width:118.5pt;height:5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kqfQIAALoEAAAOAAAAZHJzL2Uyb0RvYy54bWysVM1u1DAQviPxDpbvNMl2l2ajzVbVliKk&#10;AhWFB/DaTmLwT7C9m21vPXFCQlw49MaFZwCJp6lW4jGYOOmSAidEDtaMZ/zNzzeT2eFGSbTm1gmj&#10;c5zsxRhxTQ0Tuszxq5cnD1KMnCeaEWk0z/EFd/hwfv/erKkzPjKVkYxbBCDaZU2d48r7OosiRyuu&#10;iNszNddgLIxVxINqy4hZ0gC6ktEojh9GjbGstoZy5+D2uDPiecAvCk7986Jw3COZY8jNh9OGc9me&#10;0XxGstKSuhK0T4P8QxaKCA1Bd1DHxBO0suIPKCWoNc4Ufo8aFZmiEJSHGqCaJP6tmvOK1DzUAs1x&#10;9a5N7v/B0mfrM4sEy/F+DP3RRAFJ2+vrH18+br9/3n74enP1fvvu283VJ9Q6QLua2mXw6rw+s23B&#10;rj419I1D2iwqokt+ZK1pKk4YJJm0/tGdB63i4ClaNk8Ng1hk5U3o3KawqgWEnqBNIOhiRxDfeETh&#10;MpnE4+kE8qRgO4jHKchtCJLdvq6t84+5UagVctxwVvIXMAULIqVZ+RCJrE+dD2SxvmDCXicYFUoC&#10;92siUZom43E/GwOf0dBnfzLtfCB6jwjSbfzQGiMFOxFSBsWWy4W0COBzfBK+PnU3dJMaNTmeTkaT&#10;kOodmxtCxOH7G4QSHlZKCpXjdOdEspaTR5qFgfdEyE6GlKXuSWp56fj1m+WmG4ppG6ElbWnYBdBm&#10;TbdCsPIgVMZeYtTA+uTYvV0RyzGSTzRQfzAeTSewb0FJ0ylwZoeG5cBANAWgHHuMOnHhuw1d1VaU&#10;FcRJQjO0OYJhKYS/naoupz57WJAwCf0ytxs41IPXr1/O/CcAAAD//wMAUEsDBBQABgAIAAAAIQB6&#10;uSeK3gAAAAoBAAAPAAAAZHJzL2Rvd25yZXYueG1sTI/BTsMwEETvSPyDtUjcqNOWhjbEqapKuXAj&#10;RULc3HhJQuJ1sN02/XuWExx35ml2Jt9OdhBn9KFzpGA+S0Ag1c501Ch4O5QPaxAhajJ6cIQKrhhg&#10;W9ze5Doz7kKveK5iIziEQqYVtDGOmZShbtHqMHMjEnufzlsd+fSNNF5fONwOcpEkqbS6I/7Q6hH3&#10;LdZ9dbIKlr5H+YVlX35cd6l+ef/eH6pUqfu7afcMIuIU/2D4rc/VoeBOR3ciE8SgYJXMU0bZeNyA&#10;YOBpuWbhyMJitQFZ5PL/hOIHAAD//wMAUEsBAi0AFAAGAAgAAAAhALaDOJL+AAAA4QEAABMAAAAA&#10;AAAAAAAAAAAAAAAAAFtDb250ZW50X1R5cGVzXS54bWxQSwECLQAUAAYACAAAACEAOP0h/9YAAACU&#10;AQAACwAAAAAAAAAAAAAAAAAvAQAAX3JlbHMvLnJlbHNQSwECLQAUAAYACAAAACEAwoB5Kn0CAAC6&#10;BAAADgAAAAAAAAAAAAAAAAAuAgAAZHJzL2Uyb0RvYy54bWxQSwECLQAUAAYACAAAACEAerknit4A&#10;AAAKAQAADwAAAAAAAAAAAAAAAADXBAAAZHJzL2Rvd25yZXYueG1sUEsFBgAAAAAEAAQA8wAAAOIF&#10;AAAAAA==&#10;" adj="29839,18564">
                <v:textbox inset="5.85pt,.7pt,5.85pt,.7pt">
                  <w:txbxContent>
                    <w:p w:rsidR="00560B6C" w:rsidRPr="0014257E" w:rsidRDefault="00560B6C" w:rsidP="00417328">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v:textbox>
              </v:shape>
            </w:pict>
          </mc:Fallback>
        </mc:AlternateContent>
      </w:r>
      <w:r w:rsidR="00417328" w:rsidRPr="00441C10">
        <w:rPr>
          <w:rFonts w:ascii="ＭＳ Ｐ明朝" w:eastAsia="ＭＳ Ｐ明朝" w:hAnsi="ＭＳ Ｐ明朝"/>
          <w:sz w:val="22"/>
        </w:rPr>
        <w:t xml:space="preserve">    </w:t>
      </w:r>
      <w:r w:rsidR="00417328" w:rsidRPr="00441C10">
        <w:rPr>
          <w:rFonts w:ascii="ＭＳ Ｐ明朝" w:eastAsia="ＭＳ Ｐ明朝" w:hAnsi="ＭＳ Ｐ明朝" w:cs="ＭＳ ゴシック" w:hint="eastAsia"/>
          <w:sz w:val="22"/>
        </w:rPr>
        <w:t>捨</w:t>
      </w:r>
      <w:r w:rsidR="00417328" w:rsidRPr="00441C10">
        <w:rPr>
          <w:rFonts w:ascii="ＭＳ Ｐ明朝" w:eastAsia="ＭＳ Ｐ明朝" w:hAnsi="ＭＳ Ｐ明朝" w:hint="eastAsia"/>
          <w:sz w:val="22"/>
        </w:rPr>
        <w:t xml:space="preserve">  </w:t>
      </w:r>
    </w:p>
    <w:p w:rsidR="00417328" w:rsidRPr="00441C10" w:rsidRDefault="00342918" w:rsidP="00417328">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95776" behindDoc="0" locked="0" layoutInCell="1" allowOverlap="1" wp14:anchorId="3C1385E1" wp14:editId="5403E772">
                <wp:simplePos x="0" y="0"/>
                <wp:positionH relativeFrom="column">
                  <wp:posOffset>654685</wp:posOffset>
                </wp:positionH>
                <wp:positionV relativeFrom="paragraph">
                  <wp:posOffset>76200</wp:posOffset>
                </wp:positionV>
                <wp:extent cx="752475" cy="0"/>
                <wp:effectExtent l="38100" t="76200" r="0"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76F09" id="直線矢印コネクタ 301" o:spid="_x0000_s1026" type="#_x0000_t32" style="position:absolute;left:0;text-align:left;margin-left:51.55pt;margin-top:6pt;width:59.25pt;height:0;flip:x;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CbQIAAJcEAAAOAAAAZHJzL2Uyb0RvYy54bWysVMuO0zAU3SPxD5b3nSSddB5R0xFKWlgM&#10;MNIMH+DGTmPh2JbtaVohNsN6fgAWSPwASCCx5GMqNL/BtfsYCkJCiCwcO773+J7jczM8W7QCzZmx&#10;XMkcJwcxRkxWinI5y/GLq0nvBCPriKREKMlyvGQWn40ePhh2OmN91ShBmUEAIm3W6Rw3zuksimzV&#10;sJbYA6WZhM1amZY4WJpZRA3pAL0VUT+Oj6JOGaqNqpi18LVcb+JRwK9rVrnndW2ZQyLHUJsLownj&#10;1I/RaEiymSG64dWmDPIPVbSESzh0B1USR9C14b9BtbwyyqraHVSqjVRd84oFDsAmiX9hc9kQzQIX&#10;EMfqnUz2/8FWz+YXBnGa48M4wUiSFi7p7t2Xu69v795/+H77aXXzefXmdnXzcXXzDfkYUKzTNoPE&#10;Ql4Yz7layEt9rqqXFklVNETOWKj8aqkBLGREeyl+YTWcO+2eKgox5NqpIN+iNi2qBddPfKIHB4nQ&#10;ItzXcndfbOFQBR+PB/30eIBRtd2KSOYRfJ421j1mqkV+kmPrDOGzxhVKSjCFMmt0Mj+3DhhB4jbB&#10;J0s14UIEbwiJuhyfDvqDUI5VglO/6cOsmU0LYdCceHeFx8sDYHthRl1LGsAaRuhYUuSCMhI6Anv0&#10;llGMBIMG8rMQ6QgX95HOcFBV/CEazhPS1wO6AJ3NbG2/V6fx6fhkfJL20v7RuJfGZdl7NCnS3tEk&#10;OR6Uh2VRlMlrTy1Js4ZTyqRnt22FJP07q22acm3iXTPsZIz20YNEUOz2HYoOFvGuWPtrqujywng1&#10;vVvA/SF406m+vX5eh6j7/8noBwAAAP//AwBQSwMEFAAGAAgAAAAhAAEfHgXdAAAACQEAAA8AAABk&#10;cnMvZG93bnJldi54bWxMj0FPwzAMhe9I/IfISFwQSxvENHVNJwQMTmiibPesMW21xqmabGv/PUYc&#10;xs3Pfnr+Xr4aXSdOOITWk4Z0loBAqrxtqdaw/VrfL0CEaMiazhNqmDDAqri+yk1m/Zk+8VTGWnAI&#10;hcxoaGLsMylD1aAzYeZ7JL59+8GZyHKopR3MmcNdJ1WSzKUzLfGHxvT43GB1KI9Ow0u5eVzv7raj&#10;mqr3j/JtcdjQ9Kr17c34tAQRcYwXM/ziMzoUzLT3R7JBdKyTh5StPCjuxAal0jmI/d9CFrn836D4&#10;AQAA//8DAFBLAQItABQABgAIAAAAIQC2gziS/gAAAOEBAAATAAAAAAAAAAAAAAAAAAAAAABbQ29u&#10;dGVudF9UeXBlc10ueG1sUEsBAi0AFAAGAAgAAAAhADj9If/WAAAAlAEAAAsAAAAAAAAAAAAAAAAA&#10;LwEAAF9yZWxzLy5yZWxzUEsBAi0AFAAGAAgAAAAhAK/K38JtAgAAlwQAAA4AAAAAAAAAAAAAAAAA&#10;LgIAAGRycy9lMm9Eb2MueG1sUEsBAi0AFAAGAAgAAAAhAAEfHgXdAAAACQEAAA8AAAAAAAAAAAAA&#10;AAAAxwQAAGRycy9kb3ducmV2LnhtbFBLBQYAAAAABAAEAPMAAADRBQAAAAA=&#10;">
                <v:stroke endarrow="block"/>
              </v:shape>
            </w:pict>
          </mc:Fallback>
        </mc:AlternateContent>
      </w:r>
      <w:r w:rsidR="00417328" w:rsidRPr="00441C10">
        <w:rPr>
          <w:rFonts w:ascii="ＭＳ Ｐ明朝" w:eastAsia="ＭＳ Ｐ明朝" w:hAnsi="ＭＳ Ｐ明朝" w:hint="eastAsia"/>
          <w:sz w:val="22"/>
        </w:rPr>
        <w:t xml:space="preserve">    </w:t>
      </w:r>
      <w:r w:rsidR="00417328" w:rsidRPr="00441C10">
        <w:rPr>
          <w:rFonts w:ascii="ＭＳ Ｐ明朝" w:eastAsia="ＭＳ Ｐ明朝" w:hAnsi="ＭＳ Ｐ明朝" w:cs="ＭＳ ゴシック" w:hint="eastAsia"/>
          <w:sz w:val="22"/>
        </w:rPr>
        <w:t xml:space="preserve">印　　　　　　　</w:t>
      </w:r>
      <w:r w:rsidR="0014257E"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hint="eastAsia"/>
          <w:sz w:val="22"/>
          <w:bdr w:val="single" w:sz="4" w:space="0" w:color="auto" w:frame="1"/>
        </w:rPr>
        <w:t>代理人の認印</w:t>
      </w:r>
    </w:p>
    <w:p w:rsidR="00417328" w:rsidRPr="00441C10" w:rsidRDefault="00417328" w:rsidP="00417328">
      <w:pPr>
        <w:rPr>
          <w:rFonts w:ascii="ＭＳ Ｐ明朝" w:eastAsia="ＭＳ Ｐ明朝" w:hAnsi="ＭＳ Ｐ明朝"/>
          <w:spacing w:val="10"/>
          <w:sz w:val="22"/>
        </w:rPr>
      </w:pPr>
    </w:p>
    <w:p w:rsidR="00417328" w:rsidRPr="00441C10" w:rsidRDefault="00417328" w:rsidP="00417328">
      <w:pPr>
        <w:rPr>
          <w:spacing w:val="10"/>
        </w:rPr>
      </w:pPr>
    </w:p>
    <w:p w:rsidR="00E07385" w:rsidRPr="00441C10" w:rsidRDefault="00E07385" w:rsidP="00417328">
      <w:pPr>
        <w:rPr>
          <w:spacing w:val="10"/>
        </w:rPr>
      </w:pPr>
    </w:p>
    <w:p w:rsidR="00E07385" w:rsidRPr="00441C10" w:rsidRDefault="00E07385" w:rsidP="00417328">
      <w:pPr>
        <w:rPr>
          <w:spacing w:val="10"/>
        </w:rPr>
      </w:pPr>
    </w:p>
    <w:p w:rsidR="00390347" w:rsidRPr="00441C10" w:rsidRDefault="00927A0D" w:rsidP="00872F54">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54144" behindDoc="0" locked="0" layoutInCell="1" allowOverlap="1" wp14:anchorId="6FF06821" wp14:editId="74D7A655">
                <wp:simplePos x="0" y="0"/>
                <wp:positionH relativeFrom="column">
                  <wp:posOffset>-137795</wp:posOffset>
                </wp:positionH>
                <wp:positionV relativeFrom="paragraph">
                  <wp:posOffset>442433</wp:posOffset>
                </wp:positionV>
                <wp:extent cx="5656521" cy="1020726"/>
                <wp:effectExtent l="0" t="0" r="1905" b="825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20726"/>
                        </a:xfrm>
                        <a:prstGeom prst="rect">
                          <a:avLst/>
                        </a:prstGeom>
                        <a:solidFill>
                          <a:srgbClr val="FFFFFF"/>
                        </a:solidFill>
                        <a:ln w="9525">
                          <a:noFill/>
                          <a:miter lim="800000"/>
                          <a:headEnd/>
                          <a:tailEnd/>
                        </a:ln>
                      </wps:spPr>
                      <wps:txbx>
                        <w:txbxContent>
                          <w:p w:rsidR="00927A0D" w:rsidRPr="00560B6C" w:rsidRDefault="00927A0D" w:rsidP="00927A0D">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927A0D" w:rsidRDefault="00927A0D" w:rsidP="00927A0D">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927A0D" w:rsidRPr="00560B6C" w:rsidRDefault="00927A0D" w:rsidP="00927A0D">
                            <w:pPr>
                              <w:snapToGrid w:val="0"/>
                              <w:spacing w:line="240" w:lineRule="atLeast"/>
                              <w:rPr>
                                <w:sz w:val="22"/>
                                <w:szCs w:val="24"/>
                              </w:rPr>
                            </w:pPr>
                            <w:r w:rsidRPr="00560B6C">
                              <w:rPr>
                                <w:rFonts w:hint="eastAsia"/>
                                <w:sz w:val="22"/>
                                <w:szCs w:val="24"/>
                              </w:rPr>
                              <w:t>１．名　　　　　称　　○○○○協同組合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927A0D" w:rsidRPr="00560B6C" w:rsidRDefault="00927A0D" w:rsidP="00927A0D">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　</w:t>
                            </w:r>
                            <w:r w:rsidRPr="00560B6C">
                              <w:rPr>
                                <w:rFonts w:hint="eastAsia"/>
                                <w:b/>
                                <w:bCs/>
                                <w:kern w:val="0"/>
                                <w:sz w:val="22"/>
                                <w:szCs w:val="24"/>
                              </w:rPr>
                              <w:t>【注】</w:t>
                            </w:r>
                            <w:r w:rsidRPr="00560B6C">
                              <w:rPr>
                                <w:rFonts w:hint="eastAsia"/>
                                <w:b/>
                                <w:bCs/>
                                <w:kern w:val="0"/>
                                <w:sz w:val="22"/>
                                <w:szCs w:val="24"/>
                              </w:rPr>
                              <w:t>2</w:t>
                            </w:r>
                          </w:p>
                          <w:p w:rsidR="00927A0D" w:rsidRPr="00560B6C" w:rsidRDefault="00927A0D" w:rsidP="00927A0D">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出資の総口数及び払込済出資総額の変更</w:t>
                            </w:r>
                            <w:r>
                              <w:rPr>
                                <w:rFonts w:hint="eastAsia"/>
                                <w:sz w:val="22"/>
                                <w:szCs w:val="24"/>
                              </w:rPr>
                              <w:t xml:space="preserve"> </w:t>
                            </w:r>
                            <w:r w:rsidRPr="00927A0D">
                              <w:rPr>
                                <w:rFonts w:hint="eastAsia"/>
                                <w:b/>
                                <w:bCs/>
                                <w:sz w:val="22"/>
                                <w:szCs w:val="24"/>
                              </w:rPr>
                              <w:t>【注】</w:t>
                            </w:r>
                            <w:r w:rsidRPr="00927A0D">
                              <w:rPr>
                                <w:rFonts w:hint="eastAsia"/>
                                <w:b/>
                                <w:bCs/>
                                <w:sz w:val="22"/>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06821" id="_x0000_t202" coordsize="21600,21600" o:spt="202" path="m,l,21600r21600,l21600,xe">
                <v:stroke joinstyle="miter"/>
                <v:path gradientshapeok="t" o:connecttype="rect"/>
              </v:shapetype>
              <v:shape id="テキスト ボックス 2" o:spid="_x0000_s1027" type="#_x0000_t202" style="position:absolute;left:0;text-align:left;margin-left:-10.85pt;margin-top:34.85pt;width:445.4pt;height:80.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OXQQIAADUEAAAOAAAAZHJzL2Uyb0RvYy54bWysU9uO0zAQfUfiHyy/01zUy27UdLV0KUJa&#10;LtLCBziO01g4nmC7TcrjVkJ8BL+AeOZ78iOM3W63wBvCkayZjM/xzJnx/KpvFNkKYyXonCajmBKh&#10;OZRSr3P64f3q2QUl1jFdMgVa5HQnLL1aPH0y79pMpFCDKoUhSKJt1rU5rZ1rsyiyvBYNsyNohcZg&#10;BaZhDl2zjkrDOmRvVJTG8TTqwJStAS6sxb83hyBdBP6qEty9rSorHFE5xdxc2E3YC79HiznL1oa1&#10;teTHNNg/ZNEwqfHSE9UNc4xsjPyLqpHcgIXKjTg0EVSV5CLUgNUk8R/V3NWsFaEWFMe2J5ns/6Pl&#10;b7bvDJFlTmeUaNZgi4b9l+H++3D/c9h/JcP+27DfD/c/0Cepl6trbYaouxZxrn8OPbY9lG7bW+Af&#10;LdGwrJlei2tjoKsFKzHdxCOjM+iBx3qSonsNJd7LNg4CUV+ZxmuJ6hBkx7btTq0SvSMcf06m+KUJ&#10;JRxjSZzGs3Qa7mDZA7w11r0U0BBv5NTgLAR6tr21zqfDsocj/jYLSpYrqVRwzLpYKkO2DOdmFdaR&#10;/bdjSpMup5eTdBKYNXh8GKlGOpxrJZucXsR+eTjLvBwvdBlsx6Q62JiJ0kd9vCQHcVxf9KEz4wD2&#10;4hVQ7lAxA4c5xneHRg3mMyUdznBO7acNM4IS9Uqj6pfJGLHEBWc8maXomPNIcR5hmiNVTh0lB3Pp&#10;wkPxeWu4xu5UMuj2mMkxZ5zNIOfxHfnhP/fDqcfXvvgFAAD//wMAUEsDBBQABgAIAAAAIQCojgWA&#10;3wAAAAoBAAAPAAAAZHJzL2Rvd25yZXYueG1sTI/BToNAEIbvJr7DZky8mHYBKxRkadRE47W1DzCw&#10;UyCyu4TdFvr2jic9TSbz5Z/vL3eLGcSFJt87qyBeRyDINk73tlVw/HpfbUH4gFbj4CwpuJKHXXV7&#10;U2Kh3Wz3dDmEVnCI9QUq6EIYCyl905FBv3YjWb6d3GQw8Dq1Uk84c7gZZBJFqTTYW/7Q4UhvHTXf&#10;h7NRcPqcH57yuf4Ix2y/SV+xz2p3Ver+bnl5BhFoCX8w/OqzOlTsVLuz1V4MClZJnDGqIM15MrBN&#10;8xhErSB5jDYgq1L+r1D9AAAA//8DAFBLAQItABQABgAIAAAAIQC2gziS/gAAAOEBAAATAAAAAAAA&#10;AAAAAAAAAAAAAABbQ29udGVudF9UeXBlc10ueG1sUEsBAi0AFAAGAAgAAAAhADj9If/WAAAAlAEA&#10;AAsAAAAAAAAAAAAAAAAALwEAAF9yZWxzLy5yZWxzUEsBAi0AFAAGAAgAAAAhADa885dBAgAANQQA&#10;AA4AAAAAAAAAAAAAAAAALgIAAGRycy9lMm9Eb2MueG1sUEsBAi0AFAAGAAgAAAAhAKiOBYDfAAAA&#10;CgEAAA8AAAAAAAAAAAAAAAAAmwQAAGRycy9kb3ducmV2LnhtbFBLBQYAAAAABAAEAPMAAACnBQAA&#10;AAA=&#10;" stroked="f">
                <v:textbox>
                  <w:txbxContent>
                    <w:p w:rsidR="00927A0D" w:rsidRPr="00560B6C" w:rsidRDefault="00927A0D" w:rsidP="00927A0D">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927A0D" w:rsidRDefault="00927A0D" w:rsidP="00927A0D">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927A0D" w:rsidRPr="00560B6C" w:rsidRDefault="00927A0D" w:rsidP="00927A0D">
                      <w:pPr>
                        <w:snapToGrid w:val="0"/>
                        <w:spacing w:line="240" w:lineRule="atLeast"/>
                        <w:rPr>
                          <w:sz w:val="22"/>
                          <w:szCs w:val="24"/>
                        </w:rPr>
                      </w:pPr>
                      <w:r w:rsidRPr="00560B6C">
                        <w:rPr>
                          <w:rFonts w:hint="eastAsia"/>
                          <w:sz w:val="22"/>
                          <w:szCs w:val="24"/>
                        </w:rPr>
                        <w:t>１．名　　　　　称　　○○○○協同組合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927A0D" w:rsidRPr="00560B6C" w:rsidRDefault="00927A0D" w:rsidP="00927A0D">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新潟県○○市○○町○丁目○番○号　</w:t>
                      </w:r>
                      <w:r w:rsidRPr="00560B6C">
                        <w:rPr>
                          <w:rFonts w:hint="eastAsia"/>
                          <w:b/>
                          <w:bCs/>
                          <w:kern w:val="0"/>
                          <w:sz w:val="22"/>
                          <w:szCs w:val="24"/>
                        </w:rPr>
                        <w:t>【注】</w:t>
                      </w:r>
                      <w:r w:rsidRPr="00560B6C">
                        <w:rPr>
                          <w:rFonts w:hint="eastAsia"/>
                          <w:b/>
                          <w:bCs/>
                          <w:kern w:val="0"/>
                          <w:sz w:val="22"/>
                          <w:szCs w:val="24"/>
                        </w:rPr>
                        <w:t>2</w:t>
                      </w:r>
                    </w:p>
                    <w:p w:rsidR="00927A0D" w:rsidRPr="00560B6C" w:rsidRDefault="00927A0D" w:rsidP="00927A0D">
                      <w:pPr>
                        <w:rPr>
                          <w:sz w:val="22"/>
                          <w:szCs w:val="24"/>
                        </w:rPr>
                      </w:pPr>
                      <w:r w:rsidRPr="00560B6C">
                        <w:rPr>
                          <w:rFonts w:hint="eastAsia"/>
                          <w:sz w:val="22"/>
                          <w:szCs w:val="24"/>
                        </w:rPr>
                        <w:t>１．</w:t>
                      </w:r>
                      <w:r w:rsidRPr="00560B6C">
                        <w:rPr>
                          <w:rFonts w:hint="eastAsia"/>
                          <w:spacing w:val="63"/>
                          <w:kern w:val="0"/>
                          <w:sz w:val="22"/>
                          <w:szCs w:val="24"/>
                          <w:fitText w:val="1603" w:id="1991011329"/>
                        </w:rPr>
                        <w:t>登記の事</w:t>
                      </w:r>
                      <w:r w:rsidRPr="00560B6C">
                        <w:rPr>
                          <w:rFonts w:hint="eastAsia"/>
                          <w:kern w:val="0"/>
                          <w:sz w:val="22"/>
                          <w:szCs w:val="24"/>
                          <w:fitText w:val="1603" w:id="1991011329"/>
                        </w:rPr>
                        <w:t>由</w:t>
                      </w:r>
                      <w:r w:rsidRPr="00560B6C">
                        <w:rPr>
                          <w:rFonts w:hint="eastAsia"/>
                          <w:sz w:val="22"/>
                          <w:szCs w:val="24"/>
                        </w:rPr>
                        <w:t xml:space="preserve">　　</w:t>
                      </w:r>
                      <w:r>
                        <w:rPr>
                          <w:rFonts w:hint="eastAsia"/>
                          <w:sz w:val="22"/>
                          <w:szCs w:val="24"/>
                        </w:rPr>
                        <w:t>出資の総口数及び払込済出資総額の変更</w:t>
                      </w:r>
                      <w:r>
                        <w:rPr>
                          <w:rFonts w:hint="eastAsia"/>
                          <w:sz w:val="22"/>
                          <w:szCs w:val="24"/>
                        </w:rPr>
                        <w:t xml:space="preserve"> </w:t>
                      </w:r>
                      <w:r w:rsidRPr="00927A0D">
                        <w:rPr>
                          <w:rFonts w:hint="eastAsia"/>
                          <w:b/>
                          <w:bCs/>
                          <w:sz w:val="22"/>
                          <w:szCs w:val="24"/>
                        </w:rPr>
                        <w:t>【注】</w:t>
                      </w:r>
                      <w:r w:rsidRPr="00927A0D">
                        <w:rPr>
                          <w:rFonts w:hint="eastAsia"/>
                          <w:b/>
                          <w:bCs/>
                          <w:sz w:val="22"/>
                          <w:szCs w:val="24"/>
                        </w:rPr>
                        <w:t>3</w:t>
                      </w:r>
                    </w:p>
                  </w:txbxContent>
                </v:textbox>
              </v:shape>
            </w:pict>
          </mc:Fallback>
        </mc:AlternateContent>
      </w:r>
      <w:r w:rsidR="00417328" w:rsidRPr="00441C10">
        <w:rPr>
          <w:rFonts w:ascii="ＭＳ Ｐゴシック" w:eastAsia="ＭＳ Ｐゴシック" w:hAnsi="ＭＳ Ｐゴシック" w:cs="ＭＳ ゴシック" w:hint="eastAsia"/>
          <w:b/>
          <w:spacing w:val="4"/>
          <w:sz w:val="30"/>
          <w:szCs w:val="30"/>
        </w:rPr>
        <w:t>事業協同組合変更登記申請書</w:t>
      </w:r>
    </w:p>
    <w:p w:rsidR="00417328" w:rsidRDefault="00417328" w:rsidP="00927A0D">
      <w:pPr>
        <w:jc w:val="left"/>
        <w:rPr>
          <w:rFonts w:ascii="ＭＳ Ｐ明朝" w:eastAsia="ＭＳ Ｐ明朝" w:hAnsi="ＭＳ Ｐ明朝"/>
          <w:spacing w:val="10"/>
        </w:rPr>
      </w:pPr>
    </w:p>
    <w:p w:rsidR="00927A0D" w:rsidRDefault="00927A0D" w:rsidP="00927A0D">
      <w:pPr>
        <w:jc w:val="left"/>
        <w:rPr>
          <w:rFonts w:ascii="ＭＳ Ｐ明朝" w:eastAsia="ＭＳ Ｐ明朝" w:hAnsi="ＭＳ Ｐ明朝"/>
          <w:spacing w:val="10"/>
        </w:rPr>
      </w:pPr>
    </w:p>
    <w:p w:rsidR="00927A0D" w:rsidRDefault="00927A0D" w:rsidP="00927A0D">
      <w:pPr>
        <w:jc w:val="left"/>
        <w:rPr>
          <w:rFonts w:ascii="ＭＳ Ｐ明朝" w:eastAsia="ＭＳ Ｐ明朝" w:hAnsi="ＭＳ Ｐ明朝"/>
          <w:spacing w:val="10"/>
        </w:rPr>
      </w:pPr>
    </w:p>
    <w:p w:rsidR="00927A0D" w:rsidRDefault="00927A0D" w:rsidP="00927A0D">
      <w:pPr>
        <w:jc w:val="left"/>
        <w:rPr>
          <w:rFonts w:ascii="ＭＳ Ｐ明朝" w:eastAsia="ＭＳ Ｐ明朝" w:hAnsi="ＭＳ Ｐ明朝"/>
          <w:spacing w:val="10"/>
        </w:rPr>
      </w:pPr>
    </w:p>
    <w:p w:rsidR="00927A0D" w:rsidRPr="00927A0D" w:rsidRDefault="00927A0D" w:rsidP="00927A0D">
      <w:pPr>
        <w:jc w:val="left"/>
        <w:rPr>
          <w:rFonts w:ascii="ＭＳ Ｐ明朝" w:eastAsia="ＭＳ Ｐ明朝" w:hAnsi="ＭＳ Ｐ明朝"/>
          <w:kern w:val="0"/>
          <w:sz w:val="22"/>
        </w:rPr>
      </w:pPr>
    </w:p>
    <w:p w:rsidR="00417328" w:rsidRPr="00441C10" w:rsidRDefault="00417328" w:rsidP="0014257E">
      <w:pPr>
        <w:ind w:left="2543" w:hangingChars="1156" w:hanging="254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00927A0D">
        <w:rPr>
          <w:rFonts w:ascii="ＭＳ Ｐ明朝" w:eastAsia="ＭＳ Ｐ明朝" w:hAnsi="ＭＳ Ｐ明朝" w:cs="ＭＳ ゴシック" w:hint="eastAsia"/>
          <w:sz w:val="22"/>
        </w:rPr>
        <w:t xml:space="preserve"> </w:t>
      </w:r>
      <w:r w:rsidRPr="00927A0D">
        <w:rPr>
          <w:rFonts w:ascii="ＭＳ Ｐ明朝" w:eastAsia="ＭＳ Ｐ明朝" w:hAnsi="ＭＳ Ｐ明朝" w:cs="ＭＳ ゴシック" w:hint="eastAsia"/>
          <w:spacing w:val="19"/>
          <w:kern w:val="0"/>
          <w:sz w:val="22"/>
          <w:fitText w:val="1610" w:id="984353795"/>
        </w:rPr>
        <w:t>登記すべき事</w:t>
      </w:r>
      <w:r w:rsidRPr="00927A0D">
        <w:rPr>
          <w:rFonts w:ascii="ＭＳ Ｐ明朝" w:eastAsia="ＭＳ Ｐ明朝" w:hAnsi="ＭＳ Ｐ明朝" w:cs="ＭＳ ゴシック" w:hint="eastAsia"/>
          <w:spacing w:val="10"/>
          <w:kern w:val="0"/>
          <w:sz w:val="22"/>
          <w:fitText w:val="1610" w:id="984353795"/>
        </w:rPr>
        <w:t>項</w:t>
      </w:r>
      <w:r w:rsidRPr="00441C10">
        <w:rPr>
          <w:rFonts w:ascii="ＭＳ Ｐ明朝" w:eastAsia="ＭＳ Ｐ明朝" w:hAnsi="ＭＳ Ｐ明朝" w:cs="ＭＳ ゴシック" w:hint="eastAsia"/>
          <w:spacing w:val="3"/>
          <w:sz w:val="22"/>
        </w:rPr>
        <w:t xml:space="preserve">　　</w:t>
      </w:r>
      <w:r w:rsidR="00927A0D">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pacing w:val="3"/>
          <w:sz w:val="22"/>
        </w:rPr>
        <w:t>令和</w:t>
      </w:r>
      <w:r w:rsidRPr="00441C10">
        <w:rPr>
          <w:rFonts w:ascii="ＭＳ Ｐ明朝" w:eastAsia="ＭＳ Ｐ明朝" w:hAnsi="ＭＳ Ｐ明朝" w:cs="ＭＳ ゴシック" w:hint="eastAsia"/>
          <w:spacing w:val="3"/>
          <w:sz w:val="22"/>
        </w:rPr>
        <w:t>○○年○月○日次のとおり変更</w:t>
      </w:r>
      <w:r w:rsidRPr="00441C10">
        <w:rPr>
          <w:rFonts w:ascii="ＭＳ Ｐ明朝" w:eastAsia="ＭＳ Ｐ明朝" w:hAnsi="ＭＳ Ｐ明朝" w:cs="ＭＳ ゴシック" w:hint="eastAsia"/>
          <w:b/>
          <w:spacing w:val="3"/>
          <w:sz w:val="22"/>
        </w:rPr>
        <w:t>【注】</w:t>
      </w:r>
      <w:r w:rsidR="002927F4" w:rsidRPr="00441C10">
        <w:rPr>
          <w:rFonts w:ascii="ＭＳ Ｐ明朝" w:eastAsia="ＭＳ Ｐ明朝" w:hAnsi="ＭＳ Ｐ明朝" w:cs="ＭＳ ゴシック" w:hint="eastAsia"/>
          <w:b/>
          <w:spacing w:val="3"/>
          <w:sz w:val="22"/>
        </w:rPr>
        <w:t>4</w:t>
      </w:r>
    </w:p>
    <w:p w:rsidR="00417328" w:rsidRPr="00441C10" w:rsidRDefault="00417328" w:rsidP="0014257E">
      <w:pPr>
        <w:ind w:leftChars="1062" w:left="2230" w:firstLineChars="181" w:firstLine="404"/>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出資の総口数　　　　　　　　○○○口</w:t>
      </w:r>
    </w:p>
    <w:p w:rsidR="00417328" w:rsidRPr="00441C10" w:rsidRDefault="00417328" w:rsidP="0014257E">
      <w:pPr>
        <w:ind w:leftChars="1062" w:left="2230" w:firstLineChars="181" w:firstLine="404"/>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払込済出資総額　　金○○万○○○○円</w:t>
      </w:r>
    </w:p>
    <w:p w:rsidR="00417328" w:rsidRPr="00441C10" w:rsidRDefault="00417328" w:rsidP="00927A0D">
      <w:pPr>
        <w:ind w:rightChars="-87" w:right="-18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E433F8">
        <w:rPr>
          <w:rFonts w:ascii="ＭＳ Ｐ明朝" w:eastAsia="ＭＳ Ｐ明朝" w:hAnsi="ＭＳ Ｐ明朝" w:cs="ＭＳ ゴシック" w:hint="eastAsia"/>
          <w:spacing w:val="243"/>
          <w:kern w:val="0"/>
          <w:sz w:val="22"/>
          <w:fitText w:val="1610" w:id="984353796"/>
        </w:rPr>
        <w:t>添付書類</w:t>
      </w:r>
      <w:r w:rsidR="00A14158"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出資の総口数及び払込済出資総額の変更を証する監事の証明書</w:t>
      </w:r>
      <w:r w:rsidR="00927A0D">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１通</w:t>
      </w:r>
    </w:p>
    <w:p w:rsidR="00417328" w:rsidRPr="00441C10" w:rsidRDefault="00417328" w:rsidP="00927A0D">
      <w:pPr>
        <w:ind w:rightChars="-93" w:right="-195" w:firstLineChars="1100" w:firstLine="2453"/>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委任状</w:t>
      </w:r>
      <w:r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ab/>
      </w:r>
      <w:r w:rsidRPr="00441C10">
        <w:rPr>
          <w:rFonts w:ascii="ＭＳ Ｐ明朝" w:eastAsia="ＭＳ Ｐ明朝" w:hAnsi="ＭＳ Ｐ明朝" w:cs="ＭＳ ゴシック" w:hint="eastAsia"/>
          <w:spacing w:val="3"/>
          <w:sz w:val="22"/>
        </w:rPr>
        <w:tab/>
      </w:r>
      <w:r w:rsidR="00390347" w:rsidRPr="00441C10">
        <w:rPr>
          <w:rFonts w:ascii="ＭＳ Ｐ明朝" w:eastAsia="ＭＳ Ｐ明朝" w:hAnsi="ＭＳ Ｐ明朝" w:cs="ＭＳ ゴシック" w:hint="eastAsia"/>
          <w:spacing w:val="3"/>
          <w:sz w:val="22"/>
        </w:rPr>
        <w:t xml:space="preserve">　　</w:t>
      </w:r>
      <w:r w:rsidR="0014257E" w:rsidRPr="00441C10">
        <w:rPr>
          <w:rFonts w:ascii="ＭＳ Ｐ明朝" w:eastAsia="ＭＳ Ｐ明朝" w:hAnsi="ＭＳ Ｐ明朝" w:cs="ＭＳ ゴシック" w:hint="eastAsia"/>
          <w:spacing w:val="3"/>
          <w:sz w:val="22"/>
        </w:rPr>
        <w:t xml:space="preserve">　　</w:t>
      </w:r>
      <w:r w:rsidR="00927A0D">
        <w:rPr>
          <w:rFonts w:ascii="ＭＳ Ｐ明朝" w:eastAsia="ＭＳ Ｐ明朝" w:hAnsi="ＭＳ Ｐ明朝" w:cs="ＭＳ ゴシック" w:hint="eastAsia"/>
          <w:spacing w:val="3"/>
          <w:sz w:val="22"/>
        </w:rPr>
        <w:t xml:space="preserve">　 </w:t>
      </w:r>
      <w:r w:rsidR="0014257E" w:rsidRPr="00441C10">
        <w:rPr>
          <w:rFonts w:ascii="ＭＳ Ｐ明朝" w:eastAsia="ＭＳ Ｐ明朝" w:hAnsi="ＭＳ Ｐ明朝" w:cs="ＭＳ ゴシック" w:hint="eastAsia"/>
          <w:spacing w:val="3"/>
          <w:sz w:val="22"/>
        </w:rPr>
        <w:t xml:space="preserve">　</w:t>
      </w:r>
      <w:r w:rsidR="00390347" w:rsidRPr="00441C10">
        <w:rPr>
          <w:rFonts w:ascii="ＭＳ Ｐ明朝" w:eastAsia="ＭＳ Ｐ明朝" w:hAnsi="ＭＳ Ｐ明朝" w:cs="ＭＳ ゴシック" w:hint="eastAsia"/>
          <w:spacing w:val="3"/>
          <w:sz w:val="22"/>
        </w:rPr>
        <w:t xml:space="preserve">　</w:t>
      </w:r>
      <w:r w:rsidRPr="00441C10">
        <w:rPr>
          <w:rFonts w:ascii="ＭＳ Ｐ明朝" w:eastAsia="ＭＳ Ｐ明朝" w:hAnsi="ＭＳ Ｐ明朝" w:cs="ＭＳ ゴシック" w:hint="eastAsia"/>
          <w:spacing w:val="3"/>
          <w:sz w:val="22"/>
        </w:rPr>
        <w:t>１通</w:t>
      </w:r>
    </w:p>
    <w:p w:rsidR="00417328" w:rsidRPr="00441C10" w:rsidRDefault="00417328" w:rsidP="00417328">
      <w:pPr>
        <w:rPr>
          <w:rFonts w:ascii="ＭＳ Ｐ明朝" w:eastAsia="ＭＳ Ｐ明朝" w:hAnsi="ＭＳ Ｐ明朝" w:cs="ＭＳ ゴシック"/>
          <w:spacing w:val="3"/>
          <w:sz w:val="22"/>
        </w:rPr>
      </w:pPr>
    </w:p>
    <w:p w:rsidR="00417328" w:rsidRPr="00441C10" w:rsidRDefault="00417328" w:rsidP="00417328">
      <w:pPr>
        <w:ind w:right="944"/>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上記のとおり登記の申請をする。</w:t>
      </w:r>
    </w:p>
    <w:p w:rsidR="00417328" w:rsidRPr="00441C10" w:rsidRDefault="00417328" w:rsidP="00417328">
      <w:pPr>
        <w:rPr>
          <w:rFonts w:ascii="ＭＳ Ｐ明朝" w:eastAsia="ＭＳ Ｐ明朝" w:hAnsi="ＭＳ Ｐ明朝" w:cs="Times New Roman"/>
          <w:spacing w:val="10"/>
          <w:sz w:val="22"/>
        </w:rPr>
      </w:pPr>
      <w:r w:rsidRPr="00441C10">
        <w:rPr>
          <w:rFonts w:ascii="ＭＳ Ｐ明朝" w:eastAsia="ＭＳ Ｐ明朝" w:hAnsi="ＭＳ Ｐ明朝" w:cs="Times New Roman" w:hint="eastAsia"/>
          <w:noProof/>
          <w:sz w:val="22"/>
        </w:rPr>
        <mc:AlternateContent>
          <mc:Choice Requires="wps">
            <w:drawing>
              <wp:anchor distT="4294967295" distB="4294967295" distL="114300" distR="114300" simplePos="0" relativeHeight="251632640" behindDoc="0" locked="0" layoutInCell="1" allowOverlap="1" wp14:anchorId="09A0A5AD" wp14:editId="73008482">
                <wp:simplePos x="0" y="0"/>
                <wp:positionH relativeFrom="column">
                  <wp:posOffset>1454785</wp:posOffset>
                </wp:positionH>
                <wp:positionV relativeFrom="paragraph">
                  <wp:posOffset>93345</wp:posOffset>
                </wp:positionV>
                <wp:extent cx="2314575" cy="0"/>
                <wp:effectExtent l="38100" t="76200" r="0" b="95250"/>
                <wp:wrapNone/>
                <wp:docPr id="299" name="直線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9525">
                          <a:solidFill>
                            <a:srgbClr val="000000"/>
                          </a:solidFill>
                          <a:round/>
                          <a:headEnd type="non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468D" id="直線コネクタ 299" o:spid="_x0000_s1026" style="position:absolute;left:0;text-align:left;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5pt,7.35pt" to="29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1QWQIAAHIEAAAOAAAAZHJzL2Uyb0RvYy54bWysVEFuEzEU3SNxB8v7dDLpJE1GnVQok8Ci&#10;QKSWAzi2J2PhsS3bySRCbNo1F4BDsACJJYfJotfA30nTFjYIkYVj+////N/z85xfbBqJ1tw6oVWB&#10;05MuRlxRzYRaFvjd9awzxMh5ohiRWvECb7nDF+Pnz85bk/OerrVk3KIAolzemgLX3ps8SRyteUPc&#10;iTZchWClbUN8WNplwixpA3ojk163O0habZmxmnLnwm65D+JxxK8qTv3bqnLcI1ng0JuPo43jAsZk&#10;fE7ypSWmFvTQBvmHLhoiVDj0CFUST9DKij+gGkGtdrryJ1Q3ia4qQXnkENik3d/YXNXE8MgliOPM&#10;USb3/2Dpm/XcIsEK3BuNMFKkCZd09+X73Y/Pu5tvu9tPu5uvu5ufCKJBq9a4PJRM1NwCW7pRV+ZS&#10;0/cOKT2piVry2PP11gSYFCqSJyWwcCacuGhfaxZyyMrrKNymsg2qpDCvoBDAgzhoE29qe7wpvvGI&#10;hs3eaZr1z/oY0ftYQnKAgEJjnX/JdYNgUmApFIhIcrK+dB5aekiBbaVnQspoBKlQW+BRv9ePBU5L&#10;wSAIac4uFxNp0ZqAleIv8guRx2lWrxSLYDUnbKoY8lEMFey/d5snQj7seyuCbJJjOLnhDCPJw0uC&#10;2b5VqeD0QDw0f5jtnfVh1B1Nh9Nh1sl6g2kn65Zl58VsknUGs/SsX56Wk0mZfgQiaZbXgjGugMu9&#10;y9Ps71x0eG97fx59fhQteYoe1Q3N3v/HpqMH4Nr3Blpotp1bYAd2CMaOyYdHCC/n8TpmPXwqxr8A&#10;AAD//wMAUEsDBBQABgAIAAAAIQAQIPJy3wAAAAkBAAAPAAAAZHJzL2Rvd25yZXYueG1sTI/BTsMw&#10;DIbvSLxDZCRuLG3ZBi1NJ4RA4oRgQ0jcssa0ZY1TkmwtPD1GHOBo/59+fy5Xk+3FAX3oHClIZwkI&#10;pNqZjhoFz5u7s0sQIWoyuneECj4xwKo6Pip1YdxIT3hYx0ZwCYVCK2hjHAopQ92i1WHmBiTO3py3&#10;OvLoG2m8Hrnc9jJLkqW0uiO+0OoBb1qsd+u9VZBvxoV79LuXedp9vH7dvsfh/iEqdXoyXV+BiDjF&#10;Pxh+9FkdKnbauj2ZIHoFWZanjHIwvwDBwCI/X4LY/i5kVcr/H1TfAAAA//8DAFBLAQItABQABgAI&#10;AAAAIQC2gziS/gAAAOEBAAATAAAAAAAAAAAAAAAAAAAAAABbQ29udGVudF9UeXBlc10ueG1sUEsB&#10;Ai0AFAAGAAgAAAAhADj9If/WAAAAlAEAAAsAAAAAAAAAAAAAAAAALwEAAF9yZWxzLy5yZWxzUEsB&#10;Ai0AFAAGAAgAAAAhAFHEfVBZAgAAcgQAAA4AAAAAAAAAAAAAAAAALgIAAGRycy9lMm9Eb2MueG1s&#10;UEsBAi0AFAAGAAgAAAAhABAg8nLfAAAACQEAAA8AAAAAAAAAAAAAAAAAswQAAGRycy9kb3ducmV2&#10;LnhtbFBLBQYAAAAABAAEAPMAAAC/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rsidR="00390347" w:rsidRPr="00441C10" w:rsidRDefault="00417328" w:rsidP="00417328">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417328" w:rsidRPr="00441C10" w:rsidRDefault="00390347" w:rsidP="0039087A">
      <w:pPr>
        <w:ind w:firstLineChars="300" w:firstLine="660"/>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5712" behindDoc="0" locked="0" layoutInCell="1" allowOverlap="1" wp14:anchorId="75E864F0" wp14:editId="6F7532D0">
                <wp:simplePos x="0" y="0"/>
                <wp:positionH relativeFrom="column">
                  <wp:posOffset>2816860</wp:posOffset>
                </wp:positionH>
                <wp:positionV relativeFrom="paragraph">
                  <wp:posOffset>114935</wp:posOffset>
                </wp:positionV>
                <wp:extent cx="971551" cy="0"/>
                <wp:effectExtent l="38100" t="76200" r="0" b="95250"/>
                <wp:wrapNone/>
                <wp:docPr id="298" name="直線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1288" id="直線コネクタ 298" o:spid="_x0000_s1026" style="position:absolute;left:0;text-align:left;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8pt,9.05pt" to="298.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M4UgIAAGUEAAAOAAAAZHJzL2Uyb0RvYy54bWysVEuOEzEQ3SNxB8v7pNMhySStdEYoncBi&#10;gEgzHMCx3WkLt23ZTjoRYjOsuQAcggVILDlMFnMNys5nZmCDEFk4ZVfV86uq5x5fbmuJNtw6oVWO&#10;03YHI66oZkKtcvz2Zt4aYuQ8UYxIrXiOd9zhy8nTJ+PGZLyrKy0ZtwhAlMsak+PKe5MliaMVr4lr&#10;a8MVOEtta+Jha1cJs6QB9Fom3U5nkDTaMmM15c7BaXFw4knEL0tO/ZuydNwjmWPg5uNq47oMazIZ&#10;k2xliakEPdIg/8CiJkLBpWeogniC1lb8AVULarXTpW9TXSe6LAXlsQaoJu38Vs11RQyPtUBznDm3&#10;yf0/WPp6s7BIsBx3RzAqRWoY0t2X73c/Pu9vv+0/ftrfft3f/kTBC71qjMsgZaoWNlRLt+raXGn6&#10;ziGlpxVRKx453+wMwKQhI3mUEjbOwI3L5pVmEEPWXsfGbUtbo1IK8zIkBnBoDtrGSe3Ok+Jbjygc&#10;ji7Sfj/FiJ5cCckCQsgz1vkXXNcoGDmWQoUekoxsrpwPjO5DwrHScyFl1IFUqAHsfrcfE5yWggVn&#10;CHN2tZxKizYkKCn+YnngeRhm9VqxCFZxwmZH2xMhwUY+9sVbAZ2SHIfbas4wkhweT7AO9KQKN0Kt&#10;QPhoHcT0ftQZzYazYa/V6w5mrV6nKFrP59NeazBPL/rFs2I6LdIPgXzayyrBGFeB/0nYae/vhHN8&#10;YgdJnqV9blTyGD12FMie/iPpOPYw6YNmlprtFjZUFxQAWo7Bx3cXHsvDfYy6/zpMfgEAAP//AwBQ&#10;SwMEFAAGAAgAAAAhANjfj2HeAAAACQEAAA8AAABkcnMvZG93bnJldi54bWxMj8FOwzAQRO9I/IO1&#10;SNyoE0ijNsSpEAKJE6ItQuLmxksSGq+D7TaBr2cRBzjuzNPsTLmabC+O6EPnSEE6S0Ag1c501Ch4&#10;3t5fLECEqMno3hEq+MQAq+r0pNSFcSOt8biJjeAQCoVW0MY4FFKGukWrw8wNSOy9OW915NM30ng9&#10;crjt5WWS5NLqjvhDqwe8bbHebw5WwXI7zt2T379kaffx+nX3HoeHx6jU+dl0cw0i4hT/YPipz9Wh&#10;4k47dyATRK8gy65yRtlYpCAYmC9zFna/gqxK+X9B9Q0AAP//AwBQSwECLQAUAAYACAAAACEAtoM4&#10;kv4AAADhAQAAEwAAAAAAAAAAAAAAAAAAAAAAW0NvbnRlbnRfVHlwZXNdLnhtbFBLAQItABQABgAI&#10;AAAAIQA4/SH/1gAAAJQBAAALAAAAAAAAAAAAAAAAAC8BAABfcmVscy8ucmVsc1BLAQItABQABgAI&#10;AAAAIQDdh5M4UgIAAGUEAAAOAAAAAAAAAAAAAAAAAC4CAABkcnMvZTJvRG9jLnhtbFBLAQItABQA&#10;BgAIAAAAIQDY349h3gAAAAkBAAAPAAAAAAAAAAAAAAAAAKwEAABkcnMvZG93bnJldi54bWxQSwUG&#10;AAAAAAQABADzAAAAtwUAAAAA&#10;">
                <v:stroke endarrow="block"/>
              </v:line>
            </w:pict>
          </mc:Fallback>
        </mc:AlternateContent>
      </w:r>
      <w:r w:rsidR="00417328" w:rsidRPr="00441C10">
        <w:rPr>
          <w:rFonts w:ascii="ＭＳ Ｐ明朝" w:eastAsia="ＭＳ Ｐ明朝" w:hAnsi="ＭＳ Ｐ明朝" w:cs="ＭＳ ゴシック" w:hint="eastAsia"/>
          <w:sz w:val="22"/>
        </w:rPr>
        <w:t xml:space="preserve">新潟県○○市○○町○丁目○番○号   　　　　　　　</w:t>
      </w:r>
      <w:r w:rsidR="0014257E"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rPr>
        <w:t xml:space="preserve">　</w:t>
      </w:r>
      <w:r w:rsidR="00417328" w:rsidRPr="00441C10">
        <w:rPr>
          <w:rFonts w:ascii="ＭＳ Ｐ明朝" w:eastAsia="ＭＳ Ｐ明朝" w:hAnsi="ＭＳ Ｐ明朝" w:cs="ＭＳ ゴシック" w:hint="eastAsia"/>
          <w:sz w:val="22"/>
          <w:bdr w:val="single" w:sz="4" w:space="0" w:color="auto" w:frame="1"/>
        </w:rPr>
        <w:t>主たる事務所の所在場所</w:t>
      </w:r>
    </w:p>
    <w:p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w:t>
      </w:r>
    </w:p>
    <w:p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6736" behindDoc="0" locked="0" layoutInCell="1" allowOverlap="1" wp14:anchorId="7E2B377E" wp14:editId="5AFCC632">
                <wp:simplePos x="0" y="0"/>
                <wp:positionH relativeFrom="column">
                  <wp:posOffset>2816860</wp:posOffset>
                </wp:positionH>
                <wp:positionV relativeFrom="paragraph">
                  <wp:posOffset>107950</wp:posOffset>
                </wp:positionV>
                <wp:extent cx="961389" cy="0"/>
                <wp:effectExtent l="38100" t="76200" r="0" b="952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3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20DE" id="直線コネクタ 297" o:spid="_x0000_s1026" style="position:absolute;left:0;text-align:left;flip:x;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8pt,8.5pt" to="2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tUwIAAGUEAAAOAAAAZHJzL2Uyb0RvYy54bWysVMFuEzEQvSPxD5bv6WbTNE1W3VRoN4FD&#10;gUgtH+DY3qyF17ZsJ5sIcUnP/AB8BAeQOPIxOfQ3GDtp2sIFIXJwxp6Z5zczz3txuW4kWnHrhFY5&#10;Tk+6GHFFNRNqkeN3N9POECPniWJEasVzvOEOX46fP7toTcZ7utaScYsARLmsNTmuvTdZkjha84a4&#10;E224AmelbUM8bO0iYZa0gN7IpNftDpJWW2asptw5OC33TjyO+FXFqX9bVY57JHMM3HxcbVznYU3G&#10;FyRbWGJqQQ80yD+waIhQcOkRqiSeoKUVf0A1glrtdOVPqG4SXVWC8lgDVJN2f6vmuiaGx1qgOc4c&#10;2+T+Hyx9s5pZJFiOe6NzjBRpYEh3X77f/fi8237b3X7abb/utj9R8EKvWuMySCnUzIZq6VpdmytN&#10;3zukdFETteCR883GAEwaMpInKWHjDNw4b19rBjFk6XVs3LqyDaqkMK9CYgCH5qB1nNTmOCm+9ojC&#10;4WiQng5HGNF7V0KygBDyjHX+JdcNCkaOpVChhyQjqyvnA6OHkHCs9FRIGXUgFWoB+6x3FhOcloIF&#10;ZwhzdjEvpEUrEpQUf7E88DwOs3qpWASrOWGTg+2JkGAjH/virYBOSY7DbQ1nGEkOjydYe3pShRuh&#10;ViB8sPZi+jDqjibDybDf6fcGk06/W5adF9Oi3xlM0/Oz8rQsijL9GMin/awWjHEV+N8LO+3/nXAO&#10;T2wvyaO0j41KnqLHjgLZ+/9IOo49THqvmblmm5kN1QUFgJZj8OHdhcfyeB+jHr4O418AAAD//wMA&#10;UEsDBBQABgAIAAAAIQB1ZZEJ3wAAAAkBAAAPAAAAZHJzL2Rvd25yZXYueG1sTI9BT8MwDIXvSPyH&#10;yEjcWDpoN1aaTgiBxAmNbULiljWmLWuckmRr4ddjxAFutt/T8/eK5Wg7cUQfWkcKppMEBFLlTEu1&#10;gu3m4eIaRIiajO4coYJPDLAsT08KnRs30DMe17EWHEIh1wqaGPtcylA1aHWYuB6JtTfnrY68+loa&#10;rwcOt528TJKZtLol/tDoHu8arPbrg1Ww2AyZW/n9SzptP16/7t9j//gUlTo/G29vQEQc458ZfvAZ&#10;HUpm2rkDmSA6BWl6NWMrC3PuxIZskfGw+z3IspD/G5TfAAAA//8DAFBLAQItABQABgAIAAAAIQC2&#10;gziS/gAAAOEBAAATAAAAAAAAAAAAAAAAAAAAAABbQ29udGVudF9UeXBlc10ueG1sUEsBAi0AFAAG&#10;AAgAAAAhADj9If/WAAAAlAEAAAsAAAAAAAAAAAAAAAAALwEAAF9yZWxzLy5yZWxzUEsBAi0AFAAG&#10;AAgAAAAhAL+Vse1TAgAAZQQAAA4AAAAAAAAAAAAAAAAALgIAAGRycy9lMm9Eb2MueG1sUEsBAi0A&#10;FAAGAAgAAAAhAHVlkQnfAAAACQEAAA8AAAAAAAAAAAAAAAAArQQAAGRycy9kb3ducmV2LnhtbFBL&#10;BQYAAAAABAAEAPMAAAC5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p>
    <w:p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8784" behindDoc="0" locked="0" layoutInCell="1" allowOverlap="1" wp14:anchorId="2E4C5BE2" wp14:editId="426DC046">
                <wp:simplePos x="0" y="0"/>
                <wp:positionH relativeFrom="column">
                  <wp:posOffset>2845435</wp:posOffset>
                </wp:positionH>
                <wp:positionV relativeFrom="paragraph">
                  <wp:posOffset>100965</wp:posOffset>
                </wp:positionV>
                <wp:extent cx="933449" cy="0"/>
                <wp:effectExtent l="38100" t="76200" r="0" b="952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1B5" id="直線コネクタ 296" o:spid="_x0000_s1026" style="position:absolute;left:0;text-align:left;flip:x;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05pt,7.95pt" to="297.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RlUgIAAGUEAAAOAAAAZHJzL2Uyb0RvYy54bWysVMFuEzEQvSPxD5bvyWbTTUhW3VQom8Ch&#10;QKWWD3Bsb9bCa1u2k02EuIQzPwAfwQEkjnxMDv0Nxk6atnBBiBycsWfm+c3M855fbBqJ1tw6oVWB&#10;024PI66oZkItC/z2Zt4ZYeQ8UYxIrXiBt9zhi8nTJ+etyXlf11oybhGAKJe3psC19yZPEkdr3hDX&#10;1YYrcFbaNsTD1i4TZkkL6I1M+r3eMGm1ZcZqyp2D0/LgxJOIX1Wc+jdV5bhHssDAzcfVxnUR1mRy&#10;TvKlJaYW9EiD/AOLhggFl56gSuIJWlnxB1QjqNVOV75LdZPoqhKUxxqgmrT3WzXXNTE81gLNcebU&#10;Jvf/YOnr9ZVFghW4Px5ipEgDQ7r98v32x+f97tv+46f97ut+9xMFL/SqNS6HlKm6sqFaulHX5lLT&#10;dw4pPa2JWvLI+WZrACYNGcmjlLBxBm5ctK80gxiy8jo2blPZBlVSmJchMYBDc9AmTmp7mhTfeETh&#10;cHx2lmVjjOidKyF5QAh5xjr/gusGBaPAUqjQQ5KT9aXzgdF9SDhWei6kjDqQCrWAPegPYoLTUrDg&#10;DGHOLhdTadGaBCXFXywPPA/DrF4pFsFqTtjsaHsiJNjIx754K6BTkuNwW8MZRpLD4wnWgZ5U4Uao&#10;FQgfrYOY3o9749loNso6WX8462S9suw8n0+zznCePhuUZ+V0WqYfAvk0y2vBGFeB/52w0+zvhHN8&#10;YgdJnqR9alTyGD12FMje/UfScexh0gfNLDTbXtlQXVAAaDkGH99deCwP9zHq/usw+QUAAP//AwBQ&#10;SwMEFAAGAAgAAAAhAL1eJLneAAAACQEAAA8AAABkcnMvZG93bnJldi54bWxMj8FOwzAQRO9I/IO1&#10;SNyoE5SgJsSpEAKJE4IWIXFz4yUJjdfBdpvA17MVBzjuzNPsTLWa7SAO6EPvSEG6SEAgNc701Cp4&#10;2dxfLEGEqMnowREq+MIAq/r0pNKlcRM942EdW8EhFEqtoItxLKUMTYdWh4Ubkdh7d97qyKdvpfF6&#10;4nA7yMskuZJW98QfOj3ibYfNbr23CorNlLsnv3vN0v7z7fvuI44Pj1Gp87P55hpExDn+wXCsz9Wh&#10;5k5btycTxKAgy5Ypo2zkBQgG8iJnYfsryLqS/xfUPwAAAP//AwBQSwECLQAUAAYACAAAACEAtoM4&#10;kv4AAADhAQAAEwAAAAAAAAAAAAAAAAAAAAAAW0NvbnRlbnRfVHlwZXNdLnhtbFBLAQItABQABgAI&#10;AAAAIQA4/SH/1gAAAJQBAAALAAAAAAAAAAAAAAAAAC8BAABfcmVscy8ucmVsc1BLAQItABQABgAI&#10;AAAAIQAdmoRlUgIAAGUEAAAOAAAAAAAAAAAAAAAAAC4CAABkcnMvZTJvRG9jLnhtbFBLAQItABQA&#10;BgAIAAAAIQC9XiS53gAAAAkBAAAPAAAAAAAAAAAAAAAAAKwEAABkcnMvZG93bnJldi54bWxQSwUG&#10;AAAAAAQABADzAAAAt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417328" w:rsidRPr="00441C10" w:rsidRDefault="00417328" w:rsidP="00417328">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39808" behindDoc="0" locked="0" layoutInCell="1" allowOverlap="1" wp14:anchorId="077608BD" wp14:editId="5639DCD4">
                <wp:simplePos x="0" y="0"/>
                <wp:positionH relativeFrom="column">
                  <wp:posOffset>2845435</wp:posOffset>
                </wp:positionH>
                <wp:positionV relativeFrom="paragraph">
                  <wp:posOffset>102235</wp:posOffset>
                </wp:positionV>
                <wp:extent cx="923926" cy="0"/>
                <wp:effectExtent l="38100" t="76200" r="0" b="952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08EA" id="直線コネクタ 295" o:spid="_x0000_s1026" style="position:absolute;left:0;text-align:left;flip:x;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05pt,8.05pt" to="29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JNUgIAAGUEAAAOAAAAZHJzL2Uyb0RvYy54bWysVMFuEzEQvSPxD5bv6Wa3SUhW3VRoN4FD&#10;gUgtH+DY3qyF17ZsN5sIcSlnfgA+ggNIHPmYHPobjJ00beGCEDk4Y8/M85uZ5z0737QSrbl1QqsC&#10;pyd9jLiimgm1KvDbq3lvjJHzRDEiteIF3nKHz6dPn5x1JueZbrRk3CIAUS7vTIEb702eJI42vCXu&#10;RBuuwFlr2xIPW7tKmCUdoLcyyfr9UdJpy4zVlDsHp9XeiacRv6459W/q2nGPZIGBm4+rjesyrMn0&#10;jOQrS0wj6IEG+QcWLREKLj1CVcQTdG3FH1CtoFY7XfsTqttE17WgPNYA1aT936q5bIjhsRZojjPH&#10;Nrn/B0tfrxcWCVbgbDLESJEWhnT75fvtj8+7m2+7j592N193Nz9R8EKvOuNySCnVwoZq6UZdmgtN&#10;3zmkdNkQteKR89XWAEwaMpJHKWHjDNy47F5pBjHk2uvYuE1tW1RLYV6GxAAOzUGbOKntcVJ84xGF&#10;w0l2OslGGNE7V0LygBDyjHX+BdctCkaBpVChhyQn6wvnA6P7kHCs9FxIGXUgFeoAe5gNY4LTUrDg&#10;DGHOrpaltGhNgpLiL5YHnodhVl8rFsEaTtjsYHsiJNjIx754K6BTkuNwW8sZRpLD4wnWnp5U4Uao&#10;FQgfrL2Y3k/6k9l4Nh70Btlo1hv0q6r3fF4OeqN5+mxYnVZlWaUfAvl0kDeCMa4C/zthp4O/E87h&#10;ie0leZT2sVHJY/TYUSB79x9Jx7GHSe81s9Rsu7ChuqAA0HIMPry78Fge7mPU/ddh+gsAAP//AwBQ&#10;SwMEFAAGAAgAAAAhAHTIhOLfAAAACQEAAA8AAABkcnMvZG93bnJldi54bWxMj0FPwzAMhe9I/IfI&#10;SNxYWuiqrTSdEAKJE2IbQuKWNaYta5ySZGvh12PEAU6W/Z6ev1euJtuLI/rQOVKQzhIQSLUzHTUK&#10;nrf3FwsQIWoyuneECj4xwKo6PSl1YdxIazxuYiM4hEKhFbQxDoWUoW7R6jBzAxJrb85bHXn1jTRe&#10;jxxue3mZJLm0uiP+0OoBb1us95uDVbDcjnP35PcvWdp9vH7dvcfh4TEqdX423VyDiDjFPzP84DM6&#10;VMy0cwcyQfQKsmyRspWFnCcb5surHMTu9yCrUv5vUH0DAAD//wMAUEsBAi0AFAAGAAgAAAAhALaD&#10;OJL+AAAA4QEAABMAAAAAAAAAAAAAAAAAAAAAAFtDb250ZW50X1R5cGVzXS54bWxQSwECLQAUAAYA&#10;CAAAACEAOP0h/9YAAACUAQAACwAAAAAAAAAAAAAAAAAvAQAAX3JlbHMvLnJlbHNQSwECLQAUAAYA&#10;CAAAACEAwmRCTVICAABlBAAADgAAAAAAAAAAAAAAAAAuAgAAZHJzL2Uyb0RvYy54bWxQSwECLQAU&#10;AAYACAAAACEAdMiE4t8AAAAJAQAADwAAAAAAAAAAAAAAAACs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上記代理人 ○　○　○　○　　㊞　　　　　　　</w:t>
      </w:r>
      <w:r w:rsidR="0014257E"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代理人の認印</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p>
    <w:p w:rsidR="00417328" w:rsidRPr="00441C10" w:rsidRDefault="00417328" w:rsidP="0014257E">
      <w:pPr>
        <w:ind w:left="720" w:firstLineChars="171" w:firstLine="393"/>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390347" w:rsidRPr="00441C10" w:rsidRDefault="00390347" w:rsidP="0014257E">
      <w:pPr>
        <w:ind w:left="720" w:firstLineChars="171" w:firstLine="393"/>
        <w:rPr>
          <w:rFonts w:ascii="ＭＳ Ｐ明朝" w:eastAsia="ＭＳ Ｐ明朝" w:hAnsi="ＭＳ Ｐ明朝"/>
          <w:spacing w:val="10"/>
          <w:sz w:val="22"/>
        </w:rPr>
      </w:pPr>
    </w:p>
    <w:p w:rsidR="00417328" w:rsidRPr="00441C10" w:rsidRDefault="00417328" w:rsidP="00717CD2">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新潟地方法務局　　　　御中</w:t>
      </w:r>
    </w:p>
    <w:p w:rsidR="00390347" w:rsidRPr="00441C10" w:rsidRDefault="00390347" w:rsidP="00417328">
      <w:pPr>
        <w:rPr>
          <w:rFonts w:ascii="ＭＳ Ｐ明朝" w:eastAsia="ＭＳ Ｐ明朝" w:hAnsi="ＭＳ Ｐ明朝"/>
          <w:spacing w:val="10"/>
          <w:sz w:val="22"/>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683"/>
      </w:tblGrid>
      <w:tr w:rsidR="00441C10" w:rsidRPr="00441C10" w:rsidTr="00E07385">
        <w:trPr>
          <w:trHeight w:val="3415"/>
          <w:jc w:val="center"/>
        </w:trPr>
        <w:tc>
          <w:tcPr>
            <w:tcW w:w="142" w:type="dxa"/>
            <w:tcBorders>
              <w:top w:val="nil"/>
              <w:left w:val="nil"/>
              <w:bottom w:val="nil"/>
              <w:right w:val="single" w:sz="4" w:space="0" w:color="000000"/>
            </w:tcBorders>
          </w:tcPr>
          <w:p w:rsidR="00417328" w:rsidRPr="00441C10" w:rsidRDefault="00417328">
            <w:pPr>
              <w:autoSpaceDE w:val="0"/>
              <w:autoSpaceDN w:val="0"/>
              <w:adjustRightInd w:val="0"/>
              <w:spacing w:line="336" w:lineRule="atLeast"/>
              <w:rPr>
                <w:rFonts w:ascii="ＭＳ Ｐ明朝" w:eastAsia="ＭＳ Ｐ明朝" w:hAnsi="ＭＳ Ｐ明朝"/>
                <w:sz w:val="22"/>
              </w:rPr>
            </w:pPr>
          </w:p>
        </w:tc>
        <w:tc>
          <w:tcPr>
            <w:tcW w:w="9683" w:type="dxa"/>
            <w:tcBorders>
              <w:top w:val="single" w:sz="4" w:space="0" w:color="000000"/>
              <w:left w:val="single" w:sz="4" w:space="0" w:color="000000"/>
              <w:bottom w:val="single" w:sz="4" w:space="0" w:color="000000"/>
              <w:right w:val="single" w:sz="4" w:space="0" w:color="000000"/>
            </w:tcBorders>
            <w:hideMark/>
          </w:tcPr>
          <w:p w:rsidR="0038203D" w:rsidRPr="00441C10" w:rsidRDefault="0038203D" w:rsidP="00E07385">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rsidR="0038203D" w:rsidRPr="00441C10" w:rsidRDefault="0038203D" w:rsidP="00E07385">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417328" w:rsidRPr="00441C10" w:rsidRDefault="00417328" w:rsidP="00434730">
            <w:pPr>
              <w:spacing w:line="336" w:lineRule="atLeast"/>
              <w:ind w:left="665" w:hangingChars="301" w:hanging="66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rsidR="00417328" w:rsidRPr="00441C10" w:rsidRDefault="00417328" w:rsidP="00434730">
            <w:pPr>
              <w:spacing w:line="336" w:lineRule="atLeast"/>
              <w:ind w:left="665" w:hangingChars="301" w:hanging="66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商店街振興組合及び生活衛生同業組合は、「払込済出資総額」を「払い込んだ出資の総額」と記載する。</w:t>
            </w:r>
          </w:p>
          <w:p w:rsidR="00417328" w:rsidRPr="00441C10" w:rsidRDefault="00417328" w:rsidP="0014257E">
            <w:pPr>
              <w:spacing w:line="336" w:lineRule="atLeas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事業年度の末日を記載する。</w:t>
            </w:r>
          </w:p>
          <w:p w:rsidR="00417328" w:rsidRPr="00441C10" w:rsidRDefault="00434730" w:rsidP="00434730">
            <w:pPr>
              <w:autoSpaceDE w:val="0"/>
              <w:autoSpaceDN w:val="0"/>
              <w:adjustRightInd w:val="0"/>
              <w:spacing w:line="336" w:lineRule="atLeast"/>
              <w:ind w:left="665" w:hangingChars="301" w:hanging="665"/>
              <w:rPr>
                <w:rFonts w:ascii="ＭＳ Ｐ明朝" w:eastAsia="ＭＳ Ｐ明朝" w:hAnsi="ＭＳ Ｐ明朝"/>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00417328" w:rsidRPr="00441C10">
              <w:rPr>
                <w:rFonts w:ascii="ＭＳ Ｐ明朝" w:eastAsia="ＭＳ Ｐ明朝" w:hAnsi="ＭＳ Ｐ明朝" w:cs="ＭＳ ゴシック" w:hint="eastAsia"/>
                <w:b/>
                <w:sz w:val="22"/>
              </w:rPr>
              <w:t xml:space="preserve">　</w:t>
            </w:r>
            <w:r w:rsidR="00417328"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代表理事が申請人となる場合は、代理人の住所及び氏名を削り、代表理事は登記所に届出ている代表理事印を押印する。</w:t>
            </w:r>
          </w:p>
        </w:tc>
      </w:tr>
    </w:tbl>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Ｐゴシック"/>
          <w:noProof/>
          <w:kern w:val="0"/>
          <w:sz w:val="22"/>
        </w:rPr>
        <w:lastRenderedPageBreak/>
        <mc:AlternateContent>
          <mc:Choice Requires="wpg">
            <w:drawing>
              <wp:anchor distT="0" distB="0" distL="114300" distR="114300" simplePos="0" relativeHeight="251646976" behindDoc="0" locked="0" layoutInCell="1" allowOverlap="1" wp14:anchorId="04D98444" wp14:editId="27B3D09D">
                <wp:simplePos x="0" y="0"/>
                <wp:positionH relativeFrom="margin">
                  <wp:posOffset>2092960</wp:posOffset>
                </wp:positionH>
                <wp:positionV relativeFrom="paragraph">
                  <wp:posOffset>-2540</wp:posOffset>
                </wp:positionV>
                <wp:extent cx="1323975" cy="457200"/>
                <wp:effectExtent l="0" t="0" r="28575" b="19050"/>
                <wp:wrapNone/>
                <wp:docPr id="311" name="グループ化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3975" cy="457200"/>
                          <a:chOff x="47625" y="0"/>
                          <a:chExt cx="1323975" cy="457200"/>
                        </a:xfrm>
                      </wpg:grpSpPr>
                      <wps:wsp>
                        <wps:cNvPr id="312" name="Oval 8"/>
                        <wps:cNvSpPr>
                          <a:spLocks noChangeArrowheads="1"/>
                        </wps:cNvSpPr>
                        <wps:spPr bwMode="auto">
                          <a:xfrm>
                            <a:off x="95250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Oval 8"/>
                        <wps:cNvSpPr>
                          <a:spLocks noChangeArrowheads="1"/>
                        </wps:cNvSpPr>
                        <wps:spPr bwMode="auto">
                          <a:xfrm>
                            <a:off x="47625"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0C911" id="グループ化 311" o:spid="_x0000_s1026" style="position:absolute;left:0;text-align:left;margin-left:164.8pt;margin-top:-.2pt;width:104.25pt;height:36pt;z-index:251646976;mso-position-horizontal-relative:margin" coordorigin="476" coordsize="1323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rDQMAALIJAAAOAAAAZHJzL2Uyb0RvYy54bWzsVktu2zAQ3RfoHQjuHVm2/BMiB4E/QYG0&#10;CZD2ALREfVCKZEnaclpk02y7bg/RTQ/Q2xi9R4eU/wGKIgXSTbyQh5rhcObNvBFPz5YlQwuqdCF4&#10;hP2TJkaUxyIpeBbhd2+njT5G2hCeECY4jfAt1fhs+PLFaSVD2hK5YAlVCJxwHVYywrkxMvQ8Hee0&#10;JPpESMpBmQpVEgNLlXmJIhV4L5nXaja7XiVUIpWIqdbwdlwr8dD5T1Mam6s01dQgFmGIzbincs+Z&#10;fXrDUxJmisi8iNdhkEdEUZKCw6FbV2NiCJqr4oGrsoiV0CI1J7EoPZGmRUxdDpCN3zzK5kKJuXS5&#10;ZGGVyS1MAO0RTo92G79ZXCtUJBFu+z5GnJRQpNXnH6v776v7n6v7b7++fEVWBUBVMgvB/kLJG3mt&#10;6mxBvBTxew1q71hv19nOeJmq0m6CpNHSVeB2WwG6NCiGl3671R70OhjFoAs6PShxXaI4hzrabUGv&#10;2wL9bmucT/682SNhfbQLcBtQJaHj9A5U/W+g3uREUlcrbUHagtragHq1IAz1axydyQZEXSOIuBjl&#10;hGf0XClR5ZQkEJHDHeLe22AXGvBHs+q1SKBaZG6E670jgAedVgfg24Nqg3LgD3yrOQR5ixMJpdLm&#10;gooSWSHClLFCapsdCcniUhtb7Z2Vfc3FtGDMsYlxVEXYnu42aMGKxCqtmVbZbMQUAiyg9u5nEQFn&#10;B2bQ9zxxziwOk7VsSMFqGewZt/4gIwhnLdWE+zRoDib9ST9oBK3upBE0x+PG+XQUNLpTv9cZt8ej&#10;0di/s6H5QZgXSUK5jW5Dfj/4uz5Yj6Gatlv6H2RxkOzU/R4m6x2G4bCArDb/LjvXALbmloM6nInk&#10;FuqvRD3NYPqCkAv1EaMKJlmE9Yc5URQj9opDDw38ILCjzy0cpzBS+5rZvobwGFxF2GBUiyNTj8u5&#10;VEWWw0m+KysX59B3aeF6YRcVxG0XQKw61idgWPu/MezBLHom2DPB7EfriQjmPmhwMXDDYn2JsTeP&#10;/bUj5O6qNfwNAAD//wMAUEsDBBQABgAIAAAAIQCNQx2e4AAAAAgBAAAPAAAAZHJzL2Rvd25yZXYu&#10;eG1sTI9BS8NAFITvgv9heYK3drONjTVmU0pRT0WwFcTba/KahGbfhuw2Sf+960mPwwwz32TrybRi&#10;oN41ljWoeQSCuLBlw5WGz8PrbAXCeeQSW8uk4UoO1vntTYZpaUf+oGHvKxFK2KWoofa+S6V0RU0G&#10;3dx2xME72d6gD7KvZNnjGMpNKxdRlEiDDYeFGjva1lSc9xej4W3EcROrl2F3Pm2v34fl+9dOkdb3&#10;d9PmGYSnyf+F4Rc/oEMemI72wqUTrYZ48ZSEqIbZA4jgL+OVAnHU8KgSkHkm/x/IfwAAAP//AwBQ&#10;SwECLQAUAAYACAAAACEAtoM4kv4AAADhAQAAEwAAAAAAAAAAAAAAAAAAAAAAW0NvbnRlbnRfVHlw&#10;ZXNdLnhtbFBLAQItABQABgAIAAAAIQA4/SH/1gAAAJQBAAALAAAAAAAAAAAAAAAAAC8BAABfcmVs&#10;cy8ucmVsc1BLAQItABQABgAIAAAAIQBeaZ/rDQMAALIJAAAOAAAAAAAAAAAAAAAAAC4CAABkcnMv&#10;ZTJvRG9jLnhtbFBLAQItABQABgAIAAAAIQCNQx2e4AAAAAgBAAAPAAAAAAAAAAAAAAAAAGcFAABk&#10;cnMvZG93bnJldi54bWxQSwUGAAAAAAQABADzAAAAdAYAAAAA&#10;">
                <v:oval id="Oval 8" o:spid="_x0000_s1027" style="position:absolute;left:9525;width:419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z/xAAAANwAAAAPAAAAZHJzL2Rvd25yZXYueG1sRI/RagIx&#10;FETfC/5DuEJfimbVIrIaRQqFPhS01g+4bq7Z1c3NmqTu+vdGEPo4zMwZZrHqbC2u5EPlWMFomIEg&#10;Lpyu2CjY/34OZiBCRNZYOyYFNwqwWvZeFphr1/IPXXfRiAThkKOCMsYmlzIUJVkMQ9cQJ+/ovMWY&#10;pDdSe2wT3NZynGVTabHitFBiQx8lFefdn1VwOOxdJy9+s30zZ4/vp7Yx31ulXvvdeg4iUhf/w8/2&#10;l1YwGY3hcSYdAbm8AwAA//8DAFBLAQItABQABgAIAAAAIQDb4fbL7gAAAIUBAAATAAAAAAAAAAAA&#10;AAAAAAAAAABbQ29udGVudF9UeXBlc10ueG1sUEsBAi0AFAAGAAgAAAAhAFr0LFu/AAAAFQEAAAsA&#10;AAAAAAAAAAAAAAAAHwEAAF9yZWxzLy5yZWxzUEsBAi0AFAAGAAgAAAAhAOP2jP/EAAAA3AAAAA8A&#10;AAAAAAAAAAAAAAAABwIAAGRycy9kb3ducmV2LnhtbFBLBQYAAAAAAwADALcAAAD4AgAAAAA=&#10;" filled="f"/>
                <v:oval id="Oval 8" o:spid="_x0000_s1028" style="position:absolute;left:476;width:419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lkxQAAANwAAAAPAAAAZHJzL2Rvd25yZXYueG1sRI9Ra8Iw&#10;FIXfB/6HcIW9DE2dQ6SaigwGPgzmnD/g2lzT2uamJtF2/34ZDPZ4OOd8h7PeDLYVd/KhdqxgNs1A&#10;EJdO12wUHL/eJksQISJrbB2Tgm8KsClGD2vMtev5k+6HaESCcMhRQRVjl0sZyooshqnriJN3dt5i&#10;TNIbqT32CW5b+ZxlC2mx5rRQYUevFZXN4WYVnE5HN8ir/9g/mcbjy6XvzPteqcfxsF2BiDTE//Bf&#10;e6cVzGdz+D2TjoAsfgAAAP//AwBQSwECLQAUAAYACAAAACEA2+H2y+4AAACFAQAAEwAAAAAAAAAA&#10;AAAAAAAAAAAAW0NvbnRlbnRfVHlwZXNdLnhtbFBLAQItABQABgAIAAAAIQBa9CxbvwAAABUBAAAL&#10;AAAAAAAAAAAAAAAAAB8BAABfcmVscy8ucmVsc1BLAQItABQABgAIAAAAIQCMuilkxQAAANwAAAAP&#10;AAAAAAAAAAAAAAAAAAcCAABkcnMvZG93bnJldi54bWxQSwUGAAAAAAMAAwC3AAAA+QIAAAAA&#10;" filled="f"/>
                <w10:wrap anchorx="margin"/>
              </v:group>
            </w:pict>
          </mc:Fallback>
        </mc:AlternateContent>
      </w:r>
      <w:r w:rsidRPr="00441C10">
        <w:rPr>
          <w:rFonts w:ascii="ＭＳ Ｐ明朝" w:eastAsia="ＭＳ Ｐ明朝" w:hAnsi="ＭＳ Ｐ明朝" w:cs="ＭＳ ゴシック" w:hint="eastAsia"/>
          <w:sz w:val="22"/>
        </w:rPr>
        <w:t xml:space="preserve">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捨           捨</w:t>
      </w:r>
    </w:p>
    <w:p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0048" behindDoc="0" locked="0" layoutInCell="1" allowOverlap="1" wp14:anchorId="3856DB72" wp14:editId="772D7808">
                <wp:simplePos x="0" y="0"/>
                <wp:positionH relativeFrom="column">
                  <wp:posOffset>3521710</wp:posOffset>
                </wp:positionH>
                <wp:positionV relativeFrom="paragraph">
                  <wp:posOffset>113030</wp:posOffset>
                </wp:positionV>
                <wp:extent cx="389890" cy="0"/>
                <wp:effectExtent l="38100" t="76200" r="0" b="95250"/>
                <wp:wrapNone/>
                <wp:docPr id="314" name="直線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7E3E" id="直線コネクタ 314" o:spid="_x0000_s1026" style="position:absolute;left:0;text-align:left;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3pt,8.9pt" to="3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oUwIAAGUEAAAOAAAAZHJzL2Uyb0RvYy54bWysVM1uEzEQviPxDpbv6WbTbUhW2VQom8Ch&#10;QKSWB3Bsb9bCa1u2m02EuIQzLwAPwQEkjjxMDn0Nxs5PW7ggRA7O2DPz+ZuZzzu6XDcSrbh1QqsC&#10;p2ddjLiimgm1LPDbm1lngJHzRDEiteIF3nCHL8dPn4xak/OerrVk3CIAUS5vTYFr702eJI7WvCHu&#10;TBuuwFlp2xAPW7tMmCUtoDcy6XW7/aTVlhmrKXcOTsu9E48jflVx6t9UleMeyQIDNx9XG9dFWJPx&#10;iORLS0wt6IEG+QcWDREKLj1BlcQTdGvFH1CNoFY7XfkzqptEV5WgPNYA1aTd36q5ronhsRZojjOn&#10;Nrn/B0tfr+YWCVbg8zTDSJEGhnT35fvdj8+77bfdx0+77dfd9icKXuhVa1wOKRM1t6FaulbX5krT&#10;dw4pPamJWvLI+WZjACYNGcmjlLBxBm5ctK80gxhy63Vs3LqyDaqkMC9DYgCH5qB1nNTmNCm+9ojC&#10;4flgOBjCPOnRlZA8IIQ8Y51/wXWDglFgKVToIcnJ6sr5wOg+JBwrPRNSRh1IhdoCDy96FzHBaSlY&#10;cIYwZ5eLibRoRYKS4i+WB56HYVbfKhbBak7Y9GB7IiTYyMe+eCugU5LjcFvDGUaSw+MJ1p6eVOFG&#10;qBUIH6y9mN4Pu8PpYDrIOlmvP+1k3bLsPJ9Nsk5/lj67KM/LyaRMPwTyaZbXgjGuAv+jsNPs74Rz&#10;eGJ7SZ6kfWpU8hg9dhTIHv8j6Tj2MOm9ZhaabeY2VBcUAFqOwYd3Fx7Lw32Muv86jH8BAAD//wMA&#10;UEsDBBQABgAIAAAAIQDTa4NS3gAAAAkBAAAPAAAAZHJzL2Rvd25yZXYueG1sTI/BTsMwEETvSPyD&#10;tUjcqBPUhBLiVAiBxAnRFlXi5sZLEhqvg+02ga9nEQc47szT7Ey5nGwvjuhD50hBOktAINXOdNQo&#10;eNk8XCxAhKjJ6N4RKvjEAMvq9KTUhXEjrfC4jo3gEAqFVtDGOBRShrpFq8PMDUjsvTlvdeTTN9J4&#10;PXK47eVlkuTS6o74Q6sHvGux3q8PVsH1Zszcs99v52n38fp1/x6Hx6eo1PnZdHsDIuIU/2D4qc/V&#10;oeJOO3cgE0SvIMvmOaNsXPEEBvI053G7X0FWpfy/oPoGAAD//wMAUEsBAi0AFAAGAAgAAAAhALaD&#10;OJL+AAAA4QEAABMAAAAAAAAAAAAAAAAAAAAAAFtDb250ZW50X1R5cGVzXS54bWxQSwECLQAUAAYA&#10;CAAAACEAOP0h/9YAAACUAQAACwAAAAAAAAAAAAAAAAAvAQAAX3JlbHMvLnJlbHNQSwECLQAUAAYA&#10;CAAAACEAvntuqFMCAABlBAAADgAAAAAAAAAAAAAAAAAuAgAAZHJzL2Uyb0RvYy54bWxQSwECLQAU&#10;AAYACAAAACEA02uDUt4AAAAJAQAADwAAAAAAAAAAAAAAAACtBAAAZHJzL2Rvd25yZXYueG1sUEsF&#10;BgAAAAAEAAQA8wAAALgFAAAAAA==&#10;">
                <v:stroke endarrow="block"/>
              </v:line>
            </w:pict>
          </mc:Fallback>
        </mc:AlternateConten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印           印　　　</w:t>
      </w:r>
      <w:r w:rsidRPr="00441C10">
        <w:rPr>
          <w:rFonts w:ascii="ＭＳ Ｐ明朝" w:eastAsia="ＭＳ Ｐ明朝" w:hAnsi="ＭＳ Ｐ明朝" w:cs="JustUnitMark" w:hint="eastAsia"/>
          <w:sz w:val="22"/>
        </w:rPr>
        <w:t xml:space="preserve">  </w:t>
      </w:r>
      <w:r w:rsidR="0014257E"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ＭＳ ゴシック" w:hint="eastAsia"/>
          <w:sz w:val="22"/>
          <w:bdr w:val="single" w:sz="4" w:space="0" w:color="auto"/>
        </w:rPr>
        <w:t>監事の認印</w:t>
      </w:r>
    </w:p>
    <w:p w:rsidR="008449F2" w:rsidRPr="00441C10" w:rsidRDefault="008449F2" w:rsidP="008449F2">
      <w:pPr>
        <w:rPr>
          <w:rFonts w:ascii="ＭＳ ゴシック" w:eastAsia="ＭＳ ゴシック" w:hAnsi="Times New Roman" w:cs="Times New Roman"/>
          <w:spacing w:val="16"/>
          <w:szCs w:val="21"/>
        </w:rPr>
      </w:pPr>
    </w:p>
    <w:p w:rsidR="008449F2" w:rsidRPr="00441C10" w:rsidRDefault="008449F2" w:rsidP="008449F2">
      <w:pPr>
        <w:jc w:val="center"/>
        <w:rPr>
          <w:rFonts w:ascii="ＭＳ Ｐゴシック" w:eastAsia="ＭＳ Ｐゴシック" w:hAnsi="ＭＳ Ｐゴシック"/>
          <w:b/>
          <w:spacing w:val="16"/>
          <w:szCs w:val="21"/>
        </w:rPr>
      </w:pPr>
      <w:r w:rsidRPr="00441C10">
        <w:rPr>
          <w:rFonts w:ascii="ＭＳ Ｐゴシック" w:eastAsia="ＭＳ Ｐゴシック" w:hAnsi="ＭＳ Ｐゴシック" w:cs="ＭＳ ゴシック" w:hint="eastAsia"/>
          <w:b/>
          <w:spacing w:val="6"/>
          <w:sz w:val="30"/>
          <w:szCs w:val="30"/>
        </w:rPr>
        <w:t>証　　明　　書</w:t>
      </w:r>
    </w:p>
    <w:p w:rsidR="008449F2" w:rsidRPr="00441C10" w:rsidRDefault="008449F2" w:rsidP="008449F2">
      <w:pPr>
        <w:rPr>
          <w:rFonts w:ascii="ＭＳ 明朝" w:eastAsia="ＭＳ 明朝" w:hAnsi="ＭＳ 明朝"/>
          <w:spacing w:val="16"/>
          <w:szCs w:val="21"/>
        </w:rPr>
      </w:pPr>
    </w:p>
    <w:p w:rsidR="008449F2" w:rsidRPr="00441C10" w:rsidRDefault="008449F2" w:rsidP="008449F2">
      <w:pPr>
        <w:rPr>
          <w:rFonts w:ascii="ＭＳ Ｐ明朝" w:eastAsia="ＭＳ Ｐ明朝" w:hAnsi="ＭＳ Ｐ明朝"/>
          <w:spacing w:val="16"/>
          <w:sz w:val="22"/>
        </w:rPr>
      </w:pPr>
      <w:r w:rsidRPr="00441C10">
        <w:rPr>
          <w:rFonts w:ascii="ＭＳ 明朝" w:eastAsia="ＭＳ 明朝" w:hAnsi="ＭＳ 明朝" w:hint="eastAsia"/>
          <w:spacing w:val="16"/>
          <w:szCs w:val="21"/>
        </w:rPr>
        <w:t xml:space="preserve">　</w:t>
      </w:r>
      <w:r w:rsidRPr="00441C10">
        <w:rPr>
          <w:rFonts w:ascii="ＭＳ Ｐ明朝" w:eastAsia="ＭＳ Ｐ明朝" w:hAnsi="ＭＳ Ｐ明朝" w:hint="eastAsia"/>
          <w:spacing w:val="16"/>
          <w:sz w:val="22"/>
        </w:rPr>
        <w:t>当組合の事業年度末日である</w:t>
      </w:r>
      <w:r w:rsidR="00BC6E5F">
        <w:rPr>
          <w:rFonts w:ascii="ＭＳ Ｐ明朝" w:eastAsia="ＭＳ Ｐ明朝" w:hAnsi="ＭＳ Ｐ明朝" w:hint="eastAsia"/>
          <w:spacing w:val="16"/>
          <w:sz w:val="22"/>
        </w:rPr>
        <w:t>令和</w:t>
      </w:r>
      <w:r w:rsidRPr="00441C10">
        <w:rPr>
          <w:rFonts w:ascii="ＭＳ Ｐ明朝" w:eastAsia="ＭＳ Ｐ明朝" w:hAnsi="ＭＳ Ｐ明朝" w:hint="eastAsia"/>
          <w:spacing w:val="16"/>
          <w:sz w:val="22"/>
        </w:rPr>
        <w:t>○○年○月○日現在における出資の総口数及び払込済出資総額は、次のとおりであることを証明する。</w:t>
      </w: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jc w:val="cente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記</w:t>
      </w: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jc w:val="center"/>
        <w:rPr>
          <w:rFonts w:ascii="ＭＳ Ｐ明朝" w:eastAsia="ＭＳ Ｐ明朝" w:hAnsi="ＭＳ Ｐ明朝" w:cs="ＭＳ ゴシック"/>
          <w:sz w:val="22"/>
        </w:rPr>
      </w:pPr>
      <w:r w:rsidRPr="00441C10">
        <w:rPr>
          <w:rFonts w:ascii="ＭＳ Ｐ明朝" w:eastAsia="ＭＳ Ｐ明朝" w:hAnsi="ＭＳ Ｐ明朝" w:cs="ＭＳ ゴシック" w:hint="eastAsia"/>
          <w:spacing w:val="42"/>
          <w:sz w:val="22"/>
        </w:rPr>
        <w:t>出資の総口</w:t>
      </w:r>
      <w:r w:rsidRPr="00441C10">
        <w:rPr>
          <w:rFonts w:ascii="ＭＳ Ｐ明朝" w:eastAsia="ＭＳ Ｐ明朝" w:hAnsi="ＭＳ Ｐ明朝" w:cs="ＭＳ ゴシック" w:hint="eastAsia"/>
          <w:sz w:val="22"/>
        </w:rPr>
        <w:t xml:space="preserve">数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○○口</w:t>
      </w:r>
    </w:p>
    <w:p w:rsidR="008449F2" w:rsidRPr="00441C10" w:rsidRDefault="008449F2" w:rsidP="008449F2">
      <w:pPr>
        <w:jc w:val="center"/>
        <w:rPr>
          <w:rFonts w:ascii="ＭＳ Ｐ明朝" w:eastAsia="ＭＳ Ｐ明朝" w:hAnsi="ＭＳ Ｐ明朝" w:cs="Times New Roman"/>
          <w:spacing w:val="16"/>
          <w:sz w:val="22"/>
        </w:rPr>
      </w:pPr>
    </w:p>
    <w:p w:rsidR="008449F2" w:rsidRPr="00441C10" w:rsidRDefault="008449F2" w:rsidP="008449F2">
      <w:pPr>
        <w:jc w:val="cente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払込済出資総額</w:t>
      </w:r>
      <w:r w:rsidRPr="00441C10">
        <w:rPr>
          <w:rFonts w:ascii="ＭＳ Ｐ明朝" w:eastAsia="ＭＳ Ｐ明朝" w:hAnsi="ＭＳ Ｐ明朝" w:cs="ＭＳ ゴシック" w:hint="eastAsia"/>
          <w:b/>
          <w:sz w:val="22"/>
        </w:rPr>
        <w:t>【注】</w:t>
      </w:r>
      <w:r w:rsidR="00EA15E6"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金○○万○○○円</w:t>
      </w: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42880" behindDoc="0" locked="0" layoutInCell="1" allowOverlap="1" wp14:anchorId="2662C005" wp14:editId="356D560F">
                <wp:simplePos x="0" y="0"/>
                <wp:positionH relativeFrom="column">
                  <wp:posOffset>2194560</wp:posOffset>
                </wp:positionH>
                <wp:positionV relativeFrom="paragraph">
                  <wp:posOffset>86994</wp:posOffset>
                </wp:positionV>
                <wp:extent cx="561975" cy="0"/>
                <wp:effectExtent l="38100" t="76200" r="0" b="9525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A10B" id="直線コネクタ 306" o:spid="_x0000_s1026" style="position:absolute;left:0;text-align:left;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8pt,6.85pt" to="217.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KwVAIAAGUEAAAOAAAAZHJzL2Uyb0RvYy54bWysVM1uEzEQviPxDpbvye6mSZqsuqlQNoFD&#10;gUotD+DY3qyF17ZsN5sIcWnPvAA8BAeQOPIwOfQ1GDs/beGCEDk4Y8/M529mPu/Z+bqRaMWtE1oV&#10;OOumGHFFNRNqWeB31/POCCPniWJEasULvOEOn0+ePztrTc57utaScYsARLm8NQWuvTd5kjha84a4&#10;rjZcgbPStiEetnaZMEtaQG9k0kvTYdJqy4zVlDsHp+XOiScRv6o49W+rynGPZIGBm4+rjesirMnk&#10;jORLS0wt6J4G+QcWDREKLj1ClcQTdGPFH1CNoFY7Xfku1U2iq0pQHmuAarL0t2quamJ4rAWa48yx&#10;Te7/wdI3q0uLBCvwSTrESJEGhnT/5fv9j8/b22/bu0/b26/b258oeKFXrXE5pEzVpQ3V0rW6Mhea&#10;vndI6WlN1JJHztcbAzBZyEiepISNM3Djon2tGcSQG69j49aVbVAlhXkVEgM4NAet46Q2x0nxtUcU&#10;DgfDbHw6wIgeXAnJA0LIM9b5l1w3KBgFlkKFHpKcrC6cD4weQsKx0nMhZdSBVKgt8HjQG8QEp6Vg&#10;wRnCnF0uptKiFQlKir9YHngeh1l9o1gEqzlhs73tiZBgIx/74q2ATkmOw20NZxhJDo8nWDt6UoUb&#10;oVYgvLd2YvowTsez0WzU7/R7w1mnn5Zl58V82u8M59npoDwpp9My+xjIZ/28FoxxFfgfhJ31/044&#10;+ye2k+RR2sdGJU/RY0eB7OE/ko5jD5PeaWah2ebShuqCAkDLMXj/7sJjebyPUQ9fh8kvAAAA//8D&#10;AFBLAwQUAAYACAAAACEAX8mjvt8AAAAJAQAADwAAAGRycy9kb3ducmV2LnhtbEyPwU7DMAyG70i8&#10;Q2Qkbiwt7QaUphNCIHFCY0NI3LLGtGWNU5JsLTw9RhzgaP+ffn8ul5PtxQF96BwpSGcJCKTamY4a&#10;Bc+b+7NLECFqMrp3hAo+McCyOj4qdWHcSE94WMdGcAmFQitoYxwKKUPdotVh5gYkzt6ctzry6Btp&#10;vB653PbyPEkW0uqO+EKrB7xtsd6t91bB1Wacu5XfveRp9/H6dfceh4fHqNTpyXRzDSLiFP9g+NFn&#10;dajYaev2ZILoFWT5fMEoB9kFCAbyLE9BbH8Xsirl/w+qbwAAAP//AwBQSwECLQAUAAYACAAAACEA&#10;toM4kv4AAADhAQAAEwAAAAAAAAAAAAAAAAAAAAAAW0NvbnRlbnRfVHlwZXNdLnhtbFBLAQItABQA&#10;BgAIAAAAIQA4/SH/1gAAAJQBAAALAAAAAAAAAAAAAAAAAC8BAABfcmVscy8ucmVsc1BLAQItABQA&#10;BgAIAAAAIQDek6KwVAIAAGUEAAAOAAAAAAAAAAAAAAAAAC4CAABkcnMvZTJvRG9jLnhtbFBLAQIt&#10;ABQABgAIAAAAIQBfyaO+3wAAAAkBAAAPAAAAAAAAAAAAAAAAAK4EAABkcnMvZG93bnJldi54bWxQ&#10;SwUGAAAAAAQABADzAAAAugUAAAAA&#10;">
                <v:stroke endarrow="block"/>
              </v:lin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Pr="00441C10">
        <w:rPr>
          <w:rFonts w:ascii="ＭＳ Ｐ明朝" w:eastAsia="ＭＳ Ｐ明朝" w:hAnsi="ＭＳ Ｐ明朝" w:hint="eastAsia"/>
          <w:sz w:val="22"/>
        </w:rPr>
        <w:t xml:space="preserve">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bdr w:val="single" w:sz="4" w:space="0" w:color="000000" w:frame="1"/>
        </w:rPr>
        <w:t>監事が払込済出資総額の変更を確認した日</w:t>
      </w: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○○○○協同組合</w:t>
      </w:r>
    </w:p>
    <w:p w:rsidR="008449F2" w:rsidRPr="00441C10" w:rsidRDefault="008449F2" w:rsidP="008449F2">
      <w:pPr>
        <w:rPr>
          <w:rFonts w:ascii="ＭＳ Ｐ明朝" w:eastAsia="ＭＳ Ｐ明朝" w:hAnsi="ＭＳ Ｐ明朝"/>
          <w:spacing w:val="16"/>
          <w:sz w:val="22"/>
        </w:rPr>
      </w:pP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43904" behindDoc="0" locked="0" layoutInCell="1" allowOverlap="1" wp14:anchorId="3E8B59E9" wp14:editId="03051F08">
                <wp:simplePos x="0" y="0"/>
                <wp:positionH relativeFrom="column">
                  <wp:posOffset>2756535</wp:posOffset>
                </wp:positionH>
                <wp:positionV relativeFrom="paragraph">
                  <wp:posOffset>102870</wp:posOffset>
                </wp:positionV>
                <wp:extent cx="361950" cy="0"/>
                <wp:effectExtent l="38100" t="76200" r="0" b="95250"/>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C95A" id="直線コネクタ 305" o:spid="_x0000_s1026" style="position:absolute;left:0;text-align:left;flip:x;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05pt,8.1pt" to="245.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igUwIAAGUEAAAOAAAAZHJzL2Uyb0RvYy54bWysVMFuEzEQvSPxD5bv6e6mSUhW3VQom8Ch&#10;QKSWD3Bsb9bCa1u2k02EuIQzPwAfwQEkjnxMDv0Nxk6atnBBiBycsWfm+c3M815cbhqJ1tw6oVWB&#10;s7MUI66oZkItC/z2ZtYZYuQ8UYxIrXiBt9zhy/HTJxetyXlX11oybhGAKJe3psC19yZPEkdr3hB3&#10;pg1X4Ky0bYiHrV0mzJIW0BuZdNN0kLTaMmM15c7BaXlw4nHErypO/ZuqctwjWWDg5uNq47oIazK+&#10;IPnSElMLeqRB/oFFQ4SCS09QJfEEraz4A6oR1GqnK39GdZPoqhKUxxqgmiz9rZrrmhgea4HmOHNq&#10;k/t/sPT1em6RYAU+T/sYKdLAkG6/fL/98Xm/+7b/+Gm/+7rf/UTBC71qjcshZaLmNlRLN+raXGn6&#10;ziGlJzVRSx4532wNwGQhI3mUEjbOwI2L9pVmEENWXsfGbSrboEoK8zIkBnBoDtrESW1Pk+Ibjygc&#10;ng+yUR/mSe9cCckDQsgz1vkXXDcoGAWWQoUekpysr5wPjO5DwrHSMyFl1IFUqC3wqN/txwSnpWDB&#10;GcKcXS4m0qI1CUqKv1geeB6GWb1SLILVnLDp0fZESLCRj33xVkCnJMfhtoYzjCSHxxOsAz2pwo1Q&#10;KxA+WgcxvR+lo+lwOux1et3BtNNLy7LzfDbpdQaz7Fm/PC8nkzL7EMhnvbwWjHEV+N8JO+v9nXCO&#10;T+wgyZO0T41KHqPHjgLZu/9IOo49TPqgmYVm27kN1QUFgJZj8PHdhcfycB+j7r8O418AAAD//wMA&#10;UEsDBBQABgAIAAAAIQB7VMyT3gAAAAkBAAAPAAAAZHJzL2Rvd25yZXYueG1sTI/BTsMwEETvSP0H&#10;aytxo05KqGiIU1UIJE4IWoTEzY2XJG28DrbbBL6eRRzguDNPszPFarSdOKEPrSMF6SwBgVQ501Kt&#10;4GV7f3ENIkRNRneOUMEnBliVk7NC58YN9IynTawFh1DItYImxj6XMlQNWh1mrkdi7915qyOfvpbG&#10;64HDbSfnSbKQVrfEHxrd422D1WFztAqW2+HKPfnDa5a2H29fd/vYPzxGpc6n4/oGRMQx/sHwU5+r&#10;Q8mddu5IJohOQXaZpYyysZiDYCBbpizsfgVZFvL/gvIbAAD//wMAUEsBAi0AFAAGAAgAAAAhALaD&#10;OJL+AAAA4QEAABMAAAAAAAAAAAAAAAAAAAAAAFtDb250ZW50X1R5cGVzXS54bWxQSwECLQAUAAYA&#10;CAAAACEAOP0h/9YAAACUAQAACwAAAAAAAAAAAAAAAAAvAQAAX3JlbHMvLnJlbHNQSwECLQAUAAYA&#10;CAAAACEAWR34oFMCAABlBAAADgAAAAAAAAAAAAAAAAAuAgAAZHJzL2Uyb0RvYy54bWxQSwECLQAU&#10;AAYACAAAACEAe1TMk9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監　事　　○　○　○　○　　㊞</w:t>
      </w:r>
      <w:r w:rsidRPr="00441C10">
        <w:rPr>
          <w:rFonts w:ascii="ＭＳ Ｐ明朝" w:eastAsia="ＭＳ Ｐ明朝" w:hAnsi="ＭＳ Ｐ明朝" w:hint="eastAsia"/>
          <w:sz w:val="22"/>
        </w:rPr>
        <w:t xml:space="preserve">     </w:t>
      </w:r>
      <w:r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ＭＳ ゴシック" w:hint="eastAsia"/>
          <w:sz w:val="22"/>
          <w:bdr w:val="single" w:sz="4" w:space="0" w:color="000000" w:frame="1"/>
        </w:rPr>
        <w:t>監事個人の印(認印で可)</w:t>
      </w: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p>
    <w:p w:rsidR="008449F2" w:rsidRPr="00441C10" w:rsidRDefault="008449F2" w:rsidP="008449F2">
      <w:pPr>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45952" behindDoc="0" locked="0" layoutInCell="1" allowOverlap="1" wp14:anchorId="76843225" wp14:editId="4884B725">
                <wp:simplePos x="0" y="0"/>
                <wp:positionH relativeFrom="column">
                  <wp:posOffset>2756535</wp:posOffset>
                </wp:positionH>
                <wp:positionV relativeFrom="paragraph">
                  <wp:posOffset>103505</wp:posOffset>
                </wp:positionV>
                <wp:extent cx="361950" cy="0"/>
                <wp:effectExtent l="38100" t="76200" r="0" b="95250"/>
                <wp:wrapNone/>
                <wp:docPr id="304" name="直線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776F" id="直線コネクタ 304" o:spid="_x0000_s1026" style="position:absolute;left:0;text-align:left;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05pt,8.15pt" to="245.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wzUwIAAGUEAAAOAAAAZHJzL2Uyb0RvYy54bWysVMFuEzEQvSPxD5bvye4mm9CsuqlQNoFD&#10;gUotH+DY3qyF17ZsN5sIcSlnfgA+ggNIHPmYHPobjJ00beGCEDk4Y8/M85uZ5z0927QSrbl1QqsS&#10;Z/0UI66oZkKtSvz2atE7wch5ohiRWvESb7nDZ9OnT047U/CBbrRk3CIAUa7oTIkb702RJI42vCWu&#10;rw1X4Ky1bYmHrV0lzJIO0FuZDNJ0nHTaMmM15c7BabV34mnEr2tO/Zu6dtwjWWLg5uNq47oMazI9&#10;JcXKEtMIeqBB/oFFS4SCS49QFfEEXVvxB1QrqNVO175PdZvouhaUxxqgmiz9rZrLhhgea4HmOHNs&#10;k/t/sPT1+sIiwUo8THOMFGlhSLdfvt/++Ly7+bb7+Gl383V38xMFL/SqM66AlJm6sKFaulGX5lzT&#10;dw4pPWuIWvHI+WprACYLGcmjlLBxBm5cdq80gxhy7XVs3Ka2LaqlMC9DYgCH5qBNnNT2OCm+8YjC&#10;4XCcTUYwT3rnSkgREEKesc6/4LpFwSixFCr0kBRkfe58YHQfEo6VXggpow6kQl2JJ6PBKCY4LQUL&#10;zhDm7Go5kxatSVBS/MXywPMwzOprxSJYwwmbH2xPhAQb+dgXbwV0SnIcbms5w0hyeDzB2tOTKtwI&#10;tQLhg7UX0/tJOpmfzE/yXj4Yz3t5WlW954tZ3hsvsmejaljNZlX2IZDP8qIRjHEV+N8JO8v/TjiH&#10;J7aX5FHax0Ylj9FjR4Hs3X8kHcceJr3XzFKz7YUN1QUFgJZj8OHdhcfycB+j7r8O018AAAD//wMA&#10;UEsDBBQABgAIAAAAIQC2AF7R3gAAAAkBAAAPAAAAZHJzL2Rvd25yZXYueG1sTI/BTsMwEETvSP0H&#10;aytxo05oqGiIU1UIJE4IWoTEzY2XJG28DrbbBL6eRRzguDNPszPFarSdOKEPrSMF6SwBgVQ501Kt&#10;4GV7f3ENIkRNRneOUMEnBliVk7NC58YN9IynTawFh1DItYImxj6XMlQNWh1mrkdi7915qyOfvpbG&#10;64HDbScvk2QhrW6JPzS6x9sGq8PmaBUst8OVe/KH1yxtP96+7vaxf3iMSp1Px/UNiIhj/IPhpz5X&#10;h5I77dyRTBCdgmyepYyysZiDYCBbpizsfgVZFvL/gvIbAAD//wMAUEsBAi0AFAAGAAgAAAAhALaD&#10;OJL+AAAA4QEAABMAAAAAAAAAAAAAAAAAAAAAAFtDb250ZW50X1R5cGVzXS54bWxQSwECLQAUAAYA&#10;CAAAACEAOP0h/9YAAACUAQAACwAAAAAAAAAAAAAAAAAvAQAAX3JlbHMvLnJlbHNQSwECLQAUAAYA&#10;CAAAACEAQm6MM1MCAABlBAAADgAAAAAAAAAAAAAAAAAuAgAAZHJzL2Uyb0RvYy54bWxQSwECLQAU&#10;AAYACAAAACEAtgBe0d4AAAAJAQAADwAAAAAAAAAAAAAAAACtBAAAZHJzL2Rvd25yZXYueG1sUEsF&#10;BgAAAAAEAAQA8wAAALgFAAAAAA==&#10;">
                <v:stroke endarrow="block"/>
              </v:line>
            </w:pict>
          </mc:Fallback>
        </mc:AlternateContent>
      </w:r>
      <w:r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　　　○　○　○　○　　㊞</w:t>
      </w:r>
      <w:r w:rsidRPr="00441C10">
        <w:rPr>
          <w:rFonts w:ascii="ＭＳ Ｐ明朝" w:eastAsia="ＭＳ Ｐ明朝" w:hAnsi="ＭＳ Ｐ明朝" w:hint="eastAsia"/>
          <w:sz w:val="22"/>
        </w:rPr>
        <w:t xml:space="preserve">     </w:t>
      </w:r>
      <w:r w:rsidRPr="00441C10">
        <w:rPr>
          <w:rFonts w:ascii="ＭＳ Ｐ明朝" w:eastAsia="ＭＳ Ｐ明朝" w:hAnsi="ＭＳ Ｐ明朝" w:cs="JustUnitMark" w:hint="eastAsia"/>
          <w:sz w:val="22"/>
        </w:rPr>
        <w:t xml:space="preserve">  </w:t>
      </w:r>
      <w:r w:rsidR="0014257E"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ＭＳ ゴシック" w:hint="eastAsia"/>
          <w:sz w:val="22"/>
          <w:bdr w:val="single" w:sz="4" w:space="0" w:color="000000" w:frame="1"/>
        </w:rPr>
        <w:t>監事個人の印(認印で可)</w:t>
      </w:r>
    </w:p>
    <w:p w:rsidR="008449F2" w:rsidRPr="00441C10" w:rsidRDefault="008449F2" w:rsidP="008449F2">
      <w:pPr>
        <w:rPr>
          <w:rFonts w:ascii="ＭＳ Ｐ明朝" w:eastAsia="ＭＳ Ｐ明朝" w:hAnsi="ＭＳ Ｐ明朝"/>
          <w:spacing w:val="16"/>
          <w:sz w:val="22"/>
        </w:rPr>
      </w:pPr>
    </w:p>
    <w:p w:rsidR="00417328" w:rsidRPr="00441C10" w:rsidRDefault="00417328" w:rsidP="0014257E">
      <w:pPr>
        <w:ind w:left="438" w:hangingChars="199" w:hanging="438"/>
        <w:rPr>
          <w:rFonts w:ascii="ＭＳ Ｐ明朝" w:eastAsia="ＭＳ Ｐ明朝" w:hAnsi="ＭＳ Ｐ明朝"/>
          <w:sz w:val="22"/>
        </w:rPr>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72F54" w:rsidRPr="00441C10" w:rsidRDefault="00872F54"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E07385" w:rsidRPr="00441C10" w:rsidRDefault="00E07385" w:rsidP="0039087A">
      <w:pPr>
        <w:ind w:left="418" w:hangingChars="199" w:hanging="418"/>
      </w:pPr>
    </w:p>
    <w:p w:rsidR="008449F2" w:rsidRPr="00441C10" w:rsidRDefault="008449F2" w:rsidP="008449F2">
      <w:pPr>
        <w:jc w:val="center"/>
        <w:rPr>
          <w:rFonts w:ascii="ＭＳ Ｐ明朝" w:eastAsia="ＭＳ Ｐ明朝" w:hAnsi="ＭＳ Ｐ明朝"/>
          <w:spacing w:val="10"/>
          <w:sz w:val="22"/>
        </w:rPr>
      </w:pPr>
      <w:r w:rsidRPr="00441C10">
        <w:rPr>
          <w:rFonts w:ascii="ＭＳ Ｐ明朝" w:eastAsia="ＭＳ Ｐ明朝" w:hAnsi="ＭＳ Ｐ明朝"/>
          <w:noProof/>
          <w:sz w:val="22"/>
        </w:rPr>
        <w:lastRenderedPageBreak/>
        <mc:AlternateContent>
          <mc:Choice Requires="wps">
            <w:drawing>
              <wp:anchor distT="0" distB="0" distL="114300" distR="114300" simplePos="0" relativeHeight="251652096" behindDoc="0" locked="0" layoutInCell="1" allowOverlap="1" wp14:anchorId="6213F04F" wp14:editId="31F6FF09">
                <wp:simplePos x="0" y="0"/>
                <wp:positionH relativeFrom="margin">
                  <wp:align>center</wp:align>
                </wp:positionH>
                <wp:positionV relativeFrom="paragraph">
                  <wp:posOffset>-4445</wp:posOffset>
                </wp:positionV>
                <wp:extent cx="419100" cy="457200"/>
                <wp:effectExtent l="0" t="0" r="19050" b="19050"/>
                <wp:wrapNone/>
                <wp:docPr id="319" name="円/楕円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490EA" id="円/楕円 319" o:spid="_x0000_s1026" style="position:absolute;left:0;text-align:left;margin-left:0;margin-top:-.35pt;width:33pt;height:3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6IfQIAAPUEAAAOAAAAZHJzL2Uyb0RvYy54bWysVOFu0zAQ/o/EO1j+3yXp0m2Nlk5T0yKk&#10;AZMGD+DaTmPh2MZ2mw7E370Bj8CjwXNwdtLSsj8IkR/O2Xe+u+/uO1/f7FqJttw6oVWJs7MUI66o&#10;ZkKtS/zh/XJ0hZHzRDEiteIlfuQO38xevrjuTMHHutGScYvAiXJFZ0rceG+KJHG04S1xZ9pwBcpa&#10;25Z42Np1wizpwHsrk3GaXiSdtsxYTblzcFr1SjyL/uuaU/+urh33SJYYcvNxtXFdhTWZXZNibYlp&#10;BB3SIP+QRUuEgqAHVxXxBG2seOaqFdRqp2t/RnWb6LoWlEcMgCZL/0Dz0BDDIxYojjOHMrn/55a+&#10;3d5bJFiJz7MpRoq00KQfT0/Jz+/f4IfCKdSoM64A0wdzbwNKZ+40/eiQ0vOGqDW/tVZ3DScMMsuC&#10;fXJyIWwcXEWr7o1mEIBsvI7l2tW2DQ6hEGgXu/J46ArfeUThMM+mWQq9o6DKJ5fQ9RiBFPvLxjr/&#10;iusWBaHEXEphXKgbKcj2zvmQDyn2VuFY6aWQMvZeKtSVeDoZT+IFp6VgQRlh2vVqLi3aksCe+A2h&#10;T8ys3igWnYUSLAbZEyF7GYJLFfwBIkhnkHp6fJmm08XV4iof5eOLxShPq2p0u5zno4tldjmpzqv5&#10;vMq+htSyvGgEY1yF7PZUzfK/o8IwND3JDmQ9QeGOwS7j9xxscppGLCyg2v8jutj70O6eNivNHqH1&#10;VvezB28FCI22nzHqYO5K7D5tiOUYydcK6DPN8jwMatzEdmNkjzWrYw1RFFyV2GPUi3PfD/fGWLFu&#10;IFIW26r0LVCuFpELgY59VgNRYbYiguEdCMN7vI9Wv1+r2S8AAAD//wMAUEsDBBQABgAIAAAAIQBe&#10;LlgA2QAAAAQBAAAPAAAAZHJzL2Rvd25yZXYueG1sTI/BTsMwEETvSPyDtUhcUOsUUIpCNhVC4oZE&#10;Kf2ATWyS0HgdbLcJf89yosfRjGbelJvZDepkQ+w9I6yWGSjLjTc9twj7j5fFA6iYiA0Nni3Cj42w&#10;qS4vSiqMn/jdnnapVVLCsSCELqWx0Do2nXUUl360LN6nD46SyNBqE2iScjfo2yzLtaOeZaGj0T53&#10;tjnsjg6hrvd+1t/hbXvTHgLdf01j+7pFvL6anx5BJTun/zD84Qs6VMJU+yObqAYEOZIQFmtQYua5&#10;yBphvboDXZX6HL76BQAA//8DAFBLAQItABQABgAIAAAAIQC2gziS/gAAAOEBAAATAAAAAAAAAAAA&#10;AAAAAAAAAABbQ29udGVudF9UeXBlc10ueG1sUEsBAi0AFAAGAAgAAAAhADj9If/WAAAAlAEAAAsA&#10;AAAAAAAAAAAAAAAALwEAAF9yZWxzLy5yZWxzUEsBAi0AFAAGAAgAAAAhAIS2Xoh9AgAA9QQAAA4A&#10;AAAAAAAAAAAAAAAALgIAAGRycy9lMm9Eb2MueG1sUEsBAi0AFAAGAAgAAAAhAF4uWADZAAAABAEA&#10;AA8AAAAAAAAAAAAAAAAA1wQAAGRycy9kb3ducmV2LnhtbFBLBQYAAAAABAAEAPMAAADdBQAAAAA=&#10;" filled="f">
                <w10:wrap anchorx="margin"/>
              </v:oval>
            </w:pict>
          </mc:Fallback>
        </mc:AlternateContent>
      </w:r>
      <w:r w:rsidRPr="00441C10">
        <w:rPr>
          <w:rFonts w:ascii="ＭＳ Ｐ明朝" w:eastAsia="ＭＳ Ｐ明朝" w:hAnsi="ＭＳ Ｐ明朝" w:cs="ＭＳ ゴシック" w:hint="eastAsia"/>
          <w:sz w:val="22"/>
        </w:rPr>
        <w:t>捨</w:t>
      </w:r>
    </w:p>
    <w:p w:rsidR="008449F2" w:rsidRPr="00441C10" w:rsidRDefault="002C505B" w:rsidP="008449F2">
      <w:pPr>
        <w:jc w:val="center"/>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5168" behindDoc="0" locked="0" layoutInCell="1" allowOverlap="1" wp14:anchorId="44011A27" wp14:editId="79551265">
                <wp:simplePos x="0" y="0"/>
                <wp:positionH relativeFrom="column">
                  <wp:posOffset>3274060</wp:posOffset>
                </wp:positionH>
                <wp:positionV relativeFrom="paragraph">
                  <wp:posOffset>103505</wp:posOffset>
                </wp:positionV>
                <wp:extent cx="742950" cy="0"/>
                <wp:effectExtent l="38100" t="76200" r="0" b="95250"/>
                <wp:wrapNone/>
                <wp:docPr id="318" name="直線矢印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F01E4A6" id="直線矢印コネクタ 318" o:spid="_x0000_s1026" type="#_x0000_t32" style="position:absolute;left:0;text-align:left;margin-left:257.8pt;margin-top:8.15pt;width:58.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nQKwIAAAIEAAAOAAAAZHJzL2Uyb0RvYy54bWysU8FuEzEQvSPxD5bvZJNAgEbZ9JBQOBSI&#10;1PIBU69318JrWx6TTa7h3B+AAxI/ABJIHPmYCOU3GHuTtIUbwgfL9nie38x7npyuGs2W0qOyJueD&#10;Xp8zaYQtlKly/uby7MFTzjCAKUBbI3O+lshPp/fvTVo3lkNbW11IzwjE4Lh1Oa9DcOMsQ1HLBrBn&#10;nTQULK1vINDWV1nhoSX0RmfDfv9x1lpfOG+FRKTTeRfk04RfllKE12WJMjCdc+IW0uzTfBXnbDqB&#10;ceXB1UrsacA/sGhAGXr0CDWHAOydV39BNUp4i7YMPWGbzJalEjLVQNUM+n9Uc1GDk6kWag66Y5vw&#10;/8GKV8uFZ6rI+cMBSWWgIZF2H7/vfnzYffr86/rrdvNt+/56u/my3fxk8Q51rHU4psSZWfhYs1iZ&#10;C3duxVukWHYnGDfoumur0jes1Mq9IKOkZlH5bJW0WB+1kKvABB0+eTQ8GZFi4hDKYBwR4oPOY3gu&#10;bcPiIucYPKiqDjNrDAlufYcOy3MMkdFNQkw29kxpnXTXhrU5PxkNR/QOkPtKDYGWjaN+oKk4A12R&#10;rUXwiS9arYqYHXFwjTPt2RLIWWTIwraXxJ0zDRgoQAWl0SXWUMjuKhXV39sOIby0RXc86B/OiW4H&#10;nZjfeTKWOwesu5QU6gwcQOlnpmBh7Ui+4BWYSssYIzRtIl2ZPsO+IzeyxNWVLdYLf9COjJbS9p8i&#10;Ovn2nta3v+70NwAAAP//AwBQSwMEFAAGAAgAAAAhANHpXtreAAAACQEAAA8AAABkcnMvZG93bnJl&#10;di54bWxMj8FOwzAQRO9I/IO1SFwQdZoqUZXGqRBQOKGK0N7deEmixusodtvk71nEoRx35ml2Jl+P&#10;thNnHHzrSMF8FoFAqpxpqVaw+9o8LkH4oMnozhEqmNDDuri9yXVm3IU+8VyGWnAI+UwraELoMyl9&#10;1aDVfuZ6JPa+3WB14HOopRn0hcNtJ+MoSqXVLfGHRvf43GB1LE9WwUu5TTb7h90YT9X7R/m2PG5p&#10;elXq/m58WoEIOIYrDL/1uToU3OngTmS86BQk8yRllI10AYKBdBGzcPgTZJHL/wuKHwAAAP//AwBQ&#10;SwECLQAUAAYACAAAACEAtoM4kv4AAADhAQAAEwAAAAAAAAAAAAAAAAAAAAAAW0NvbnRlbnRfVHlw&#10;ZXNdLnhtbFBLAQItABQABgAIAAAAIQA4/SH/1gAAAJQBAAALAAAAAAAAAAAAAAAAAC8BAABfcmVs&#10;cy8ucmVsc1BLAQItABQABgAIAAAAIQD6k0nQKwIAAAIEAAAOAAAAAAAAAAAAAAAAAC4CAABkcnMv&#10;ZTJvRG9jLnhtbFBLAQItABQABgAIAAAAIQDR6V7a3gAAAAkBAAAPAAAAAAAAAAAAAAAAAIUEAABk&#10;cnMvZG93bnJldi54bWxQSwUGAAAAAAQABADzAAAAkAUAAAAA&#10;">
                <v:stroke endarrow="block"/>
                <o:lock v:ext="edit" shapetype="f"/>
              </v:shape>
            </w:pict>
          </mc:Fallback>
        </mc:AlternateContent>
      </w:r>
      <w:r w:rsidR="00717CD2"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印</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代表理事印</w:t>
      </w:r>
    </w:p>
    <w:p w:rsidR="008449F2" w:rsidRPr="00441C10" w:rsidRDefault="008449F2" w:rsidP="008449F2">
      <w:pPr>
        <w:jc w:val="center"/>
        <w:rPr>
          <w:rFonts w:ascii="ＭＳ 明朝" w:eastAsia="ＭＳ 明朝" w:hAnsi="ＭＳ 明朝" w:cs="Times New Roman"/>
          <w:spacing w:val="10"/>
          <w:szCs w:val="21"/>
        </w:rPr>
      </w:pPr>
    </w:p>
    <w:p w:rsidR="008449F2" w:rsidRPr="00441C10" w:rsidRDefault="008449F2" w:rsidP="008449F2">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rsidR="008449F2" w:rsidRPr="00441C10" w:rsidRDefault="008449F2" w:rsidP="008449F2">
      <w:pPr>
        <w:rPr>
          <w:rFonts w:ascii="Times New Roman" w:eastAsia="ＭＳ ゴシック" w:hAnsi="Times New Roman"/>
          <w:spacing w:val="10"/>
        </w:rPr>
      </w:pPr>
    </w:p>
    <w:p w:rsidR="008449F2" w:rsidRPr="00441C10" w:rsidRDefault="008449F2" w:rsidP="008449F2">
      <w:pPr>
        <w:rPr>
          <w:spacing w:val="10"/>
        </w:rPr>
      </w:pPr>
    </w:p>
    <w:p w:rsidR="008449F2" w:rsidRPr="00441C10" w:rsidRDefault="008449F2" w:rsidP="008449F2">
      <w:pPr>
        <w:rPr>
          <w:spacing w:val="10"/>
        </w:rPr>
      </w:pPr>
    </w:p>
    <w:p w:rsidR="008449F2" w:rsidRPr="00441C10" w:rsidRDefault="008449F2" w:rsidP="008449F2">
      <w:pPr>
        <w:rPr>
          <w:spacing w:val="10"/>
        </w:rPr>
      </w:pPr>
    </w:p>
    <w:p w:rsidR="008449F2" w:rsidRPr="00441C10" w:rsidRDefault="008449F2" w:rsidP="008449F2">
      <w:pPr>
        <w:rPr>
          <w:rFonts w:ascii="ＭＳ Ｐ明朝" w:eastAsia="ＭＳ Ｐ明朝" w:hAnsi="ＭＳ Ｐ明朝"/>
          <w:spacing w:val="10"/>
          <w:sz w:val="22"/>
        </w:rPr>
      </w:pPr>
      <w:r w:rsidRPr="00441C10">
        <w:rPr>
          <w:rFonts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１．出資の総口数及び払込済出資総額変更の登記を申請する一切の件</w:t>
      </w: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6192" behindDoc="0" locked="0" layoutInCell="1" allowOverlap="1" wp14:anchorId="777CF0D1" wp14:editId="0F2F8C8C">
                <wp:simplePos x="0" y="0"/>
                <wp:positionH relativeFrom="column">
                  <wp:posOffset>1727835</wp:posOffset>
                </wp:positionH>
                <wp:positionV relativeFrom="paragraph">
                  <wp:posOffset>100965</wp:posOffset>
                </wp:positionV>
                <wp:extent cx="247650" cy="0"/>
                <wp:effectExtent l="38100" t="76200" r="0" b="95250"/>
                <wp:wrapNone/>
                <wp:docPr id="317" name="直線矢印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F068CB" id="直線矢印コネクタ 317" o:spid="_x0000_s1026" type="#_x0000_t32" style="position:absolute;left:0;text-align:left;margin-left:136.05pt;margin-top:7.95pt;width:19.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HhLAIAAAIEAAAOAAAAZHJzL2Uyb0RvYy54bWysU8FuEzEQvSPxD5bvZJNAWhpl00NC4VCg&#10;UssHTL3eXQuvbXlMNrmGc38ADkj8AEggceRjIpTfYOxN0hZuCB8se8bz5s288eR02Wi2kB6VNTkf&#10;9PqcSSNsoUyV8zdXZ4+ecoYBTAHaGpnzlUR+On34YNK6sRza2upCekYgBsety3kdghtnGYpaNoA9&#10;66QhZ2l9A4GuvsoKDy2hNzob9vtHWWt94bwVEpGs887Jpwm/LKUIr8sSZWA658QtpN2n/Tru2XQC&#10;48qDq5XY0YB/YNGAMpT0ADWHAOydV39BNUp4i7YMPWGbzJalEjLVQNUM+n9Uc1mDk6kWag66Q5vw&#10;/8GKV4sLz1SR88eDY84MNCTS9uP37Y8P20+ff9183ay/bd7fbNZfNuufLL6hjrUOxxQ4Mxc+1iyW&#10;5tKdW/EWyZfdc8YLuu7ZsvQNK7VyL2hQUrOofLZMWqwOWshlYIKMwyfHRyNSTOxdGYwjQkzoPIbn&#10;0jYsHnKOwYOq6jCzxpDg1nfosDjHEBndBsRgY8+U1kl3bVib85PRcER5gKav1BDo2DjqB5qKM9AV&#10;jbUIPvFFq1URoyMOrnCmPVsATRYNZGHbK+LOmQYM5KCC0uoCayhk9/RkROZu7BDCS1t05kF/bye6&#10;HXRifi9lLHcOWHchydUhBVD6mSlYWDmSL3gFptIy+ghNm0hXps+w68itLPF0bYvVhd9rR4OWwnaf&#10;Ik7y3Tud737d6W8AAAD//wMAUEsDBBQABgAIAAAAIQCSF1Yc3gAAAAkBAAAPAAAAZHJzL2Rvd25y&#10;ZXYueG1sTI/BTsMwEETvSPyDtUhcEHUSVCghToWA0hOqmrZ3N16SqPE6it02+XsWcaDHnXmancnm&#10;g23FCXvfOFIQTyIQSKUzDVUKtpvF/QyED5qMbh2hghE9zPPrq0ynxp1pjaciVIJDyKdaQR1Cl0rp&#10;yxqt9hPXIbH37XqrA599JU2vzxxuW5lE0aO0uiH+UOsO32osD8XRKngvVtPF7m47JGO5/Co+Z4cV&#10;jR9K3d4Mry8gAg7hH4bf+lwdcu60d0cyXrQKkqckZpSN6TMIBh7imIX9nyDzTF4uyH8AAAD//wMA&#10;UEsBAi0AFAAGAAgAAAAhALaDOJL+AAAA4QEAABMAAAAAAAAAAAAAAAAAAAAAAFtDb250ZW50X1R5&#10;cGVzXS54bWxQSwECLQAUAAYACAAAACEAOP0h/9YAAACUAQAACwAAAAAAAAAAAAAAAAAvAQAAX3Jl&#10;bHMvLnJlbHNQSwECLQAUAAYACAAAACEAhcxx4SwCAAACBAAADgAAAAAAAAAAAAAAAAAuAgAAZHJz&#10;L2Uyb0RvYy54bWxQSwECLQAUAAYACAAAACEAkhdWHN4AAAAJAQAADwAAAAAAAAAAAAAAAACGBAAA&#10;ZHJzL2Rvd25yZXYueG1sUEsFBgAAAAAEAAQA8wAAAJEFAAAAAA==&#10;">
                <v:stroke endarrow="block"/>
                <o:lock v:ext="edit" shapetype="f"/>
              </v:shap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監事が払込済出資総額を確認した日から登記申請日までの日</w:t>
      </w: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8240" behindDoc="0" locked="0" layoutInCell="1" allowOverlap="1" wp14:anchorId="2E2F8BAF" wp14:editId="710E9495">
                <wp:simplePos x="0" y="0"/>
                <wp:positionH relativeFrom="column">
                  <wp:posOffset>2693035</wp:posOffset>
                </wp:positionH>
                <wp:positionV relativeFrom="paragraph">
                  <wp:posOffset>115570</wp:posOffset>
                </wp:positionV>
                <wp:extent cx="400049" cy="0"/>
                <wp:effectExtent l="38100" t="76200" r="0" b="95250"/>
                <wp:wrapNone/>
                <wp:docPr id="316" name="直線矢印コネクタ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49"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93F5C4" id="直線矢印コネクタ 316" o:spid="_x0000_s1026" type="#_x0000_t32" style="position:absolute;left:0;text-align:left;margin-left:212.05pt;margin-top:9.1pt;width:31.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z9LAIAAAIEAAAOAAAAZHJzL2Uyb0RvYy54bWysU8FuEzEQvSPxD5bvdDelrUjUTQ8thUOB&#10;SC0fMLW9uxZe2/KYbHIt5/4AHCrxAyCBxJGPiVB/g7E3SVu4IXyw7BnPmzczz4dHi86wuQqona34&#10;aKfkTFnhpLZNxd9enD55xhlGsBKMs6riS4X8aPr40WHvJ2rXtc5IFRiBWJz0vuJtjH5SFCha1QHu&#10;OK8sOWsXOoh0DU0hA/SE3plitywPit4F6YMTCpGsJ4OTTzN+XSsR39Q1qshMxYlbzHvI+2Xai+kh&#10;TJoAvtViTQP+gUUH2lLSLdQJRGDvg/4LqtMiOHR13BGuK1xda6FyDVTNqPyjmvMWvMq1UHPQb9uE&#10;/w9WvJ7PAtOy4k9HB5xZ6GhIt5++3/74eHvz+df119XVt9WH69XVl9XVT5beUMd6jxMKPLazkGoW&#10;C3vuz5x4h+QrHjjTBf3wbFGHjtVG+5cklNwsKp8t8iyW21moRWSCjHtlWe6NORMbVwGThJAS+oDx&#10;hXIdS4eKYwygmzYeO2tp4C4M6DA/w5gY3QWkYOtOtTF57sayvuLj/d19ygOkvtpApGPnqR9oG87A&#10;NCRrEUPmi85omaITDi7x2AQ2B1IWCVK6/oK4c2YAIzmooLyGwBakGp6O98k8yA4hvnJyMI/KjZ3o&#10;DtCZ+YOUqdwTwHYIya4BKYI2z61kcelpfDFosI1RyUdoxia6Kn+GdUfuxpJOl04uZ2EzOxJaDlt/&#10;iqTk+3c63/+6098AAAD//wMAUEsDBBQABgAIAAAAIQBGJJ/T3gAAAAkBAAAPAAAAZHJzL2Rvd25y&#10;ZXYueG1sTI/BTsMwEETvSP0HaytxQdRpFCAKcSoElJ5QRSh3N16SqPE6it02+XsW9QDHnXmanclX&#10;o+3ECQffOlKwXEQgkCpnWqoV7D7XtykIHzQZ3TlCBRN6WBWzq1xnxp3pA09lqAWHkM+0giaEPpPS&#10;Vw1a7ReuR2Lv2w1WBz6HWppBnzncdjKOontpdUv8odE9PjdYHcqjVfBSbu/WXze7MZ6qzXv5lh62&#10;NL0qdT0fnx5BBBzDHwy/9bk6FNxp745kvOgUJHGyZJSNNAbBQJI+sLC/CLLI5f8FxQ8AAAD//wMA&#10;UEsBAi0AFAAGAAgAAAAhALaDOJL+AAAA4QEAABMAAAAAAAAAAAAAAAAAAAAAAFtDb250ZW50X1R5&#10;cGVzXS54bWxQSwECLQAUAAYACAAAACEAOP0h/9YAAACUAQAACwAAAAAAAAAAAAAAAAAvAQAAX3Jl&#10;bHMvLnJlbHNQSwECLQAUAAYACAAAACEASwmc/SwCAAACBAAADgAAAAAAAAAAAAAAAAAuAgAAZHJz&#10;L2Uyb0RvYy54bWxQSwECLQAUAAYACAAAACEARiSf094AAAAJAQAADwAAAAAAAAAAAAAAAACG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8449F2" w:rsidRPr="00441C10" w:rsidRDefault="008449F2" w:rsidP="0014257E">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○○○○協同組合</w:t>
      </w: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57671A6E" wp14:editId="296DC302">
                <wp:simplePos x="0" y="0"/>
                <wp:positionH relativeFrom="column">
                  <wp:posOffset>2699385</wp:posOffset>
                </wp:positionH>
                <wp:positionV relativeFrom="paragraph">
                  <wp:posOffset>121920</wp:posOffset>
                </wp:positionV>
                <wp:extent cx="390525" cy="0"/>
                <wp:effectExtent l="38100" t="76200" r="0" b="95250"/>
                <wp:wrapNone/>
                <wp:docPr id="315" name="直線矢印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4C5EF5B" id="直線矢印コネクタ 315" o:spid="_x0000_s1026" type="#_x0000_t32" style="position:absolute;left:0;text-align:left;margin-left:212.55pt;margin-top:9.6pt;width:30.7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WRKQIAAAIEAAAOAAAAZHJzL2Uyb0RvYy54bWysU8FuEzEQvSPxD5bvZJNUQSTKpoeEwqFA&#10;pZYPmHq9uxZe2/KYbHIN5/4AHJD6AyCBxJGPiVB+g7E3SVu4IXyw7BnPmzczz9PTVaPZUnpU1uR8&#10;0OtzJo2whTJVzt9enT15xhkGMAVoa2TO1xL56ezxo2nrJnJoa6sL6RmBGJy0Lud1CG6SZShq2QD2&#10;rJOGnKX1DQS6+iorPLSE3uhs2O8/zVrrC+etkIhkXXROPkv4ZSlFeFOWKAPTOSduIe0+7ddxz2ZT&#10;mFQeXK3Engb8A4sGlKGkR6gFBGDvvfoLqlHCW7Rl6AnbZLYslZCpBqpm0P+jmssanEy1UHPQHduE&#10;/w9WvF5eeKaKnJ8MRpwZaGhIu0/fdz8+7j7f/rr5ut1823642W6+bDc/WXxDHWsdTihwbi58rFms&#10;zKU7t+Idki974IwXdN2zVekbVmrlXpJQUrOofLZKs1gfZyFXgQkynoz7oyExEgdXBpOIEBM6j+GF&#10;tA2Lh5xj8KCqOsytMTRw6zt0WJ5jiIzuAmKwsWdK6zR3bVib83GXB0h9pYZAKRtH/UBTcQa6IlmL&#10;4BNftFoVMTri4Brn2rMlkLJIkIVtr4g7ZxowkIMKSqsLrKGQ3dPxiMyd7BDCK1t05kH/YCe6HXRi&#10;/iBlLHcBWHchydUhBVD6uSlYWDsaX/AKTKVl9BGaNpGuTJ9h35G7scTTtS3WF/4wOxJaCtt/iqjk&#10;+3c63/+6s98AAAD//wMAUEsDBBQABgAIAAAAIQDIm/5G3gAAAAkBAAAPAAAAZHJzL2Rvd25yZXYu&#10;eG1sTI/BTsMwDIbvSLxDZCQuaEtXbVUpTScEDE5oohv3rDFttcapmmxr3x4jDnC0/0+/P+fr0Xbi&#10;jINvHSlYzCMQSJUzLdUK9rvNLAXhgyajO0eoYEIP6+L6KteZcRf6wHMZasEl5DOtoAmhz6T0VYNW&#10;+7nrkTj7coPVgcehlmbQFy63nYyjKJFWt8QXGt3jU4PVsTxZBc/ldrX5vNuP8VS9vZev6XFL04tS&#10;tzfj4wOIgGP4g+FHn9WhYKeDO5HxolOwjFcLRjm4j0EwsEyTBMThdyGLXP7/oPgGAAD//wMAUEsB&#10;Ai0AFAAGAAgAAAAhALaDOJL+AAAA4QEAABMAAAAAAAAAAAAAAAAAAAAAAFtDb250ZW50X1R5cGVz&#10;XS54bWxQSwECLQAUAAYACAAAACEAOP0h/9YAAACUAQAACwAAAAAAAAAAAAAAAAAvAQAAX3JlbHMv&#10;LnJlbHNQSwECLQAUAAYACAAAACEAaarVkSkCAAACBAAADgAAAAAAAAAAAAAAAAAuAgAAZHJzL2Uy&#10;b0RvYy54bWxQSwECLQAUAAYACAAAACEAyJv+Rt4AAAAJAQAADwAAAAAAAAAAAAAAAACDBAAAZHJz&#10;L2Rvd25yZXYueG1sUEsFBgAAAAAEAAQA8wAAAI4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8449F2" w:rsidRPr="00441C10" w:rsidRDefault="008449F2" w:rsidP="0014257E">
      <w:pPr>
        <w:ind w:left="438" w:hangingChars="199" w:hanging="438"/>
        <w:rPr>
          <w:rFonts w:ascii="ＭＳ Ｐ明朝" w:eastAsia="ＭＳ Ｐ明朝" w:hAnsi="ＭＳ Ｐ明朝"/>
          <w:sz w:val="22"/>
        </w:rPr>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E07385" w:rsidRPr="00441C10" w:rsidRDefault="00E07385" w:rsidP="0039087A">
      <w:pPr>
        <w:ind w:left="418" w:hangingChars="199" w:hanging="418"/>
      </w:pPr>
    </w:p>
    <w:p w:rsidR="008449F2" w:rsidRPr="00441C10" w:rsidRDefault="008449F2" w:rsidP="0039087A">
      <w:pPr>
        <w:ind w:left="418" w:hangingChars="199" w:hanging="418"/>
      </w:pPr>
      <w:bookmarkStart w:id="0" w:name="_GoBack"/>
      <w:bookmarkEnd w:id="0"/>
    </w:p>
    <w:sectPr w:rsidR="008449F2"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6C" w:rsidRDefault="00560B6C" w:rsidP="005D3CC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433F8"/>
    <w:rsid w:val="00E539D3"/>
    <w:rsid w:val="00E56835"/>
    <w:rsid w:val="00E7549E"/>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7E69-5249-49C4-A367-881AAFE0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4</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50</cp:revision>
  <cp:lastPrinted>2018-05-14T06:30:00Z</cp:lastPrinted>
  <dcterms:created xsi:type="dcterms:W3CDTF">2015-10-15T03:21:00Z</dcterms:created>
  <dcterms:modified xsi:type="dcterms:W3CDTF">2019-07-04T08:37:00Z</dcterms:modified>
</cp:coreProperties>
</file>